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40" w:rsidRPr="002817B1" w:rsidRDefault="00456E40" w:rsidP="00551EF8">
      <w:pPr>
        <w:pStyle w:val="Heading1"/>
        <w:spacing w:before="8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817B1">
        <w:rPr>
          <w:rFonts w:asciiTheme="minorHAnsi" w:hAnsiTheme="minorHAnsi" w:cstheme="minorHAnsi"/>
          <w:b/>
          <w:sz w:val="36"/>
          <w:szCs w:val="36"/>
        </w:rPr>
        <w:t>REFERRAL FORM</w:t>
      </w:r>
    </w:p>
    <w:p w:rsidR="00551EF8" w:rsidRPr="002817B1" w:rsidRDefault="00551EF8" w:rsidP="00551EF8">
      <w:pPr>
        <w:spacing w:before="80" w:after="0" w:line="240" w:lineRule="auto"/>
        <w:rPr>
          <w:rFonts w:cstheme="minorHAnsi"/>
        </w:rPr>
      </w:pPr>
    </w:p>
    <w:p w:rsidR="00456E40" w:rsidRPr="002817B1" w:rsidRDefault="00456E40" w:rsidP="00551EF8">
      <w:pPr>
        <w:spacing w:before="80" w:after="0" w:line="240" w:lineRule="auto"/>
        <w:rPr>
          <w:rFonts w:cstheme="minorHAnsi"/>
          <w:sz w:val="24"/>
        </w:rPr>
      </w:pPr>
      <w:r w:rsidRPr="002817B1">
        <w:rPr>
          <w:rFonts w:cstheme="minorHAnsi"/>
          <w:sz w:val="24"/>
        </w:rPr>
        <w:t>Please send completed form and relevant information to </w:t>
      </w:r>
      <w:hyperlink r:id="rId7" w:history="1">
        <w:r w:rsidRPr="002817B1">
          <w:rPr>
            <w:rStyle w:val="Hyperlink"/>
            <w:rFonts w:cstheme="minorHAnsi"/>
            <w:sz w:val="24"/>
          </w:rPr>
          <w:t>supportingrecovery@lchs.com.au</w:t>
        </w:r>
      </w:hyperlink>
    </w:p>
    <w:p w:rsidR="00242790" w:rsidRPr="002817B1" w:rsidRDefault="008052B2" w:rsidP="00242790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sz w:val="24"/>
        </w:rPr>
      </w:pPr>
      <w:r w:rsidRPr="002817B1">
        <w:rPr>
          <w:rFonts w:cstheme="minorHAnsi"/>
          <w:sz w:val="24"/>
        </w:rPr>
        <w:t xml:space="preserve">Gippsland </w:t>
      </w:r>
      <w:r w:rsidR="00456E40" w:rsidRPr="002817B1">
        <w:rPr>
          <w:rFonts w:cstheme="minorHAnsi"/>
          <w:sz w:val="24"/>
        </w:rPr>
        <w:t>Supporting Recovery</w:t>
      </w:r>
      <w:r w:rsidRPr="002817B1">
        <w:rPr>
          <w:rFonts w:cstheme="minorHAnsi"/>
          <w:sz w:val="24"/>
        </w:rPr>
        <w:t xml:space="preserve"> Program</w:t>
      </w:r>
      <w:r w:rsidR="00456E40" w:rsidRPr="002817B1">
        <w:rPr>
          <w:rFonts w:cstheme="minorHAnsi"/>
          <w:sz w:val="24"/>
        </w:rPr>
        <w:t xml:space="preserve"> provides a range of therapies for children, young people, adults and/or families who want support to heal from experiences of family, domestic, and/or sexual violence. </w:t>
      </w:r>
      <w:r w:rsidRPr="002817B1">
        <w:rPr>
          <w:rFonts w:cstheme="minorHAnsi"/>
          <w:sz w:val="24"/>
        </w:rPr>
        <w:t>Our service extends to those from</w:t>
      </w:r>
      <w:r w:rsidR="00456E40" w:rsidRPr="002817B1">
        <w:rPr>
          <w:rFonts w:cstheme="minorHAnsi"/>
          <w:sz w:val="24"/>
        </w:rPr>
        <w:t xml:space="preserve"> Latrobe City or Baw Baw Shire</w:t>
      </w:r>
      <w:r w:rsidR="00BD38A9" w:rsidRPr="002817B1">
        <w:rPr>
          <w:rFonts w:cstheme="minorHAnsi"/>
          <w:sz w:val="24"/>
        </w:rPr>
        <w:t>s</w:t>
      </w:r>
      <w:r w:rsidR="00456E40" w:rsidRPr="002817B1">
        <w:rPr>
          <w:rFonts w:cstheme="minorHAnsi"/>
          <w:sz w:val="24"/>
        </w:rPr>
        <w:t xml:space="preserve"> and </w:t>
      </w:r>
      <w:r w:rsidRPr="002817B1">
        <w:rPr>
          <w:rFonts w:cstheme="minorHAnsi"/>
          <w:sz w:val="24"/>
        </w:rPr>
        <w:t>feel</w:t>
      </w:r>
      <w:r w:rsidR="00456E40" w:rsidRPr="002817B1">
        <w:rPr>
          <w:rFonts w:cstheme="minorHAnsi"/>
          <w:sz w:val="24"/>
        </w:rPr>
        <w:t xml:space="preserve"> emotionally ready for the healing process. </w:t>
      </w:r>
    </w:p>
    <w:p w:rsidR="00242790" w:rsidRPr="002817B1" w:rsidRDefault="00242790" w:rsidP="00242790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24"/>
        </w:rPr>
      </w:pPr>
      <w:r w:rsidRPr="002817B1">
        <w:rPr>
          <w:rFonts w:cstheme="minorHAnsi"/>
          <w:b/>
          <w:sz w:val="24"/>
        </w:rPr>
        <w:t>Gippsland Supporting Recovery Program is not an emergency service and are not able to respond to immediate crisis needs. If deemed ineligible, we will discuss available options.</w:t>
      </w:r>
    </w:p>
    <w:p w:rsidR="00456E40" w:rsidRPr="002817B1" w:rsidRDefault="00456E40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sz w:val="24"/>
        </w:rPr>
      </w:pPr>
    </w:p>
    <w:p w:rsidR="008052B2" w:rsidRPr="002817B1" w:rsidRDefault="008052B2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Date: </w:t>
      </w:r>
      <w:sdt>
        <w:sdtPr>
          <w:rPr>
            <w:rFonts w:cstheme="minorHAnsi"/>
          </w:rPr>
          <w:id w:val="885919766"/>
          <w:placeholder>
            <w:docPart w:val="CD5DFE2A19564C74B416B2CC161082B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817B1">
            <w:rPr>
              <w:rStyle w:val="PlaceholderText"/>
              <w:rFonts w:cstheme="minorHAnsi"/>
            </w:rPr>
            <w:t>Click or tap to enter a date.</w:t>
          </w:r>
        </w:sdtContent>
      </w:sdt>
    </w:p>
    <w:p w:rsidR="00551EF8" w:rsidRPr="002817B1" w:rsidRDefault="00551EF8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456E40" w:rsidRPr="002817B1" w:rsidRDefault="00D4481D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noProof/>
          <w:sz w:val="30"/>
          <w:szCs w:val="3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100965</wp:posOffset>
                </wp:positionV>
                <wp:extent cx="2428875" cy="104584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E7" w:rsidRPr="007F38FD" w:rsidRDefault="00E32DE7" w:rsidP="00E32DE7">
                            <w:pPr>
                              <w:tabs>
                                <w:tab w:val="left" w:pos="4962"/>
                                <w:tab w:val="left" w:pos="8647"/>
                              </w:tabs>
                              <w:spacing w:before="100" w:after="0" w:line="240" w:lineRule="auto"/>
                              <w:rPr>
                                <w:rFonts w:ascii="Frutiger LT Std 45 Light" w:hAnsi="Frutiger LT Std 45 Light"/>
                                <w:i/>
                                <w:sz w:val="20"/>
                              </w:rPr>
                            </w:pPr>
                            <w:r w:rsidRPr="007F38FD">
                              <w:rPr>
                                <w:rFonts w:ascii="Frutiger LT Std 45 Light" w:hAnsi="Frutiger LT Std 45 Light"/>
                                <w:i/>
                                <w:sz w:val="20"/>
                              </w:rPr>
                              <w:t>Note: where the person being referred for service is a child or young person, consent must be obtained from a parent or legal guardian unless deemed to be a mature minor.</w:t>
                            </w:r>
                          </w:p>
                          <w:p w:rsidR="00E32DE7" w:rsidRDefault="00E32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8pt;margin-top:7.95pt;width:191.25pt;height:8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">
                <v:textbox>
                  <w:txbxContent>
                    <w:p w:rsidR="00E32DE7" w:rsidRPr="007F38FD" w:rsidRDefault="00E32DE7" w:rsidP="00E32DE7">
                      <w:pPr>
                        <w:tabs>
                          <w:tab w:val="left" w:pos="4962"/>
                          <w:tab w:val="left" w:pos="8647"/>
                        </w:tabs>
                        <w:spacing w:before="100" w:after="0" w:line="240" w:lineRule="auto"/>
                        <w:rPr>
                          <w:rFonts w:ascii="Frutiger LT Std 45 Light" w:hAnsi="Frutiger LT Std 45 Light"/>
                          <w:i/>
                          <w:sz w:val="20"/>
                        </w:rPr>
                      </w:pPr>
                      <w:r w:rsidRPr="007F38FD">
                        <w:rPr>
                          <w:rFonts w:ascii="Frutiger LT Std 45 Light" w:hAnsi="Frutiger LT Std 45 Light"/>
                          <w:i/>
                          <w:sz w:val="20"/>
                        </w:rPr>
                        <w:t>Note: where the person being referred for service is a child or young person, consent must be obtained from a parent or legal guardian unless deemed to be a mature minor.</w:t>
                      </w:r>
                    </w:p>
                    <w:p w:rsidR="00E32DE7" w:rsidRDefault="00E32DE7"/>
                  </w:txbxContent>
                </v:textbox>
                <w10:wrap type="square"/>
              </v:shape>
            </w:pict>
          </mc:Fallback>
        </mc:AlternateContent>
      </w:r>
      <w:r w:rsidR="00456E40" w:rsidRPr="002817B1">
        <w:rPr>
          <w:rFonts w:cstheme="minorHAnsi"/>
          <w:b/>
          <w:sz w:val="30"/>
          <w:szCs w:val="30"/>
        </w:rPr>
        <w:t>Consent</w:t>
      </w:r>
    </w:p>
    <w:p w:rsidR="00456E40" w:rsidRPr="002817B1" w:rsidRDefault="00456E40" w:rsidP="00551EF8">
      <w:pPr>
        <w:tabs>
          <w:tab w:val="left" w:pos="709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The referred person agrees to this referral </w:t>
      </w:r>
      <w:sdt>
        <w:sdtPr>
          <w:rPr>
            <w:rFonts w:cstheme="minorHAnsi"/>
          </w:rPr>
          <w:id w:val="145367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56E40" w:rsidRPr="002817B1" w:rsidRDefault="00456E40" w:rsidP="00551EF8">
      <w:pPr>
        <w:tabs>
          <w:tab w:val="left" w:pos="709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The referred person is a mature minor </w:t>
      </w:r>
      <w:sdt>
        <w:sdtPr>
          <w:rPr>
            <w:rFonts w:cstheme="minorHAnsi"/>
          </w:rPr>
          <w:id w:val="-51352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56E40" w:rsidRPr="002817B1" w:rsidRDefault="00456E40" w:rsidP="00551EF8">
      <w:pPr>
        <w:tabs>
          <w:tab w:val="left" w:pos="709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The referred person is part of a family group requiring support </w:t>
      </w:r>
      <w:sdt>
        <w:sdtPr>
          <w:rPr>
            <w:rFonts w:cstheme="minorHAnsi"/>
          </w:rPr>
          <w:id w:val="205009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51EF8" w:rsidRPr="002817B1" w:rsidRDefault="00551EF8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456E40" w:rsidRPr="002817B1" w:rsidRDefault="00456E40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b/>
          <w:sz w:val="30"/>
          <w:szCs w:val="30"/>
        </w:rPr>
        <w:t>Eligibility</w:t>
      </w:r>
    </w:p>
    <w:p w:rsidR="00456E40" w:rsidRPr="002817B1" w:rsidRDefault="00456E40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Has current or past family, domestic and/or sexual violence been identified? Yes </w:t>
      </w:r>
      <w:sdt>
        <w:sdtPr>
          <w:rPr>
            <w:rFonts w:cstheme="minorHAnsi"/>
          </w:rPr>
          <w:id w:val="10008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No </w:t>
      </w:r>
      <w:sdt>
        <w:sdtPr>
          <w:rPr>
            <w:rFonts w:cstheme="minorHAnsi"/>
          </w:rPr>
          <w:id w:val="88553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56E40" w:rsidRPr="002817B1" w:rsidRDefault="00AF453D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>Are there any current risks that we need to be aware of</w:t>
      </w:r>
      <w:r w:rsidR="00456E40" w:rsidRPr="002817B1">
        <w:rPr>
          <w:rFonts w:cstheme="minorHAnsi"/>
        </w:rPr>
        <w:t xml:space="preserve">?  Yes </w:t>
      </w:r>
      <w:sdt>
        <w:sdtPr>
          <w:rPr>
            <w:rFonts w:cstheme="minorHAnsi"/>
          </w:rPr>
          <w:id w:val="-139874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40"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="00456E40" w:rsidRPr="002817B1">
        <w:rPr>
          <w:rFonts w:cstheme="minorHAnsi"/>
        </w:rPr>
        <w:t xml:space="preserve">    No </w:t>
      </w:r>
      <w:sdt>
        <w:sdtPr>
          <w:rPr>
            <w:rFonts w:cstheme="minorHAnsi"/>
          </w:rPr>
          <w:id w:val="175632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40"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="00456E40" w:rsidRPr="002817B1">
        <w:rPr>
          <w:rFonts w:cstheme="minorHAnsi"/>
        </w:rPr>
        <w:t xml:space="preserve">    Unknown </w:t>
      </w:r>
      <w:sdt>
        <w:sdtPr>
          <w:rPr>
            <w:rFonts w:cstheme="minorHAnsi"/>
          </w:rPr>
          <w:id w:val="139076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40"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sdt>
      <w:sdtPr>
        <w:rPr>
          <w:rFonts w:cstheme="minorHAnsi"/>
        </w:rPr>
        <w:id w:val="-50545875"/>
        <w:placeholder>
          <w:docPart w:val="C22AC1F4EAAE47DD980ABADF2829C0DE"/>
        </w:placeholder>
        <w:text w:multiLine="1"/>
      </w:sdtPr>
      <w:sdtEndPr/>
      <w:sdtContent>
        <w:p w:rsidR="00456E40" w:rsidRPr="002817B1" w:rsidRDefault="00456E40" w:rsidP="00551EF8">
          <w:pPr>
            <w:tabs>
              <w:tab w:val="left" w:pos="540"/>
              <w:tab w:val="left" w:pos="720"/>
              <w:tab w:val="left" w:pos="4140"/>
              <w:tab w:val="left" w:pos="4962"/>
              <w:tab w:val="left" w:pos="8647"/>
            </w:tabs>
            <w:spacing w:before="80" w:after="0" w:line="240" w:lineRule="auto"/>
            <w:rPr>
              <w:rFonts w:cstheme="minorHAnsi"/>
            </w:rPr>
          </w:pPr>
          <w:r w:rsidRPr="002817B1">
            <w:rPr>
              <w:rFonts w:cstheme="minorHAnsi"/>
            </w:rPr>
            <w:t xml:space="preserve">Additional details:    </w:t>
          </w:r>
        </w:p>
      </w:sdtContent>
    </w:sdt>
    <w:p w:rsidR="00551EF8" w:rsidRPr="002817B1" w:rsidRDefault="00551EF8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456E40" w:rsidRPr="002817B1" w:rsidRDefault="00456E40" w:rsidP="00551EF8">
      <w:pPr>
        <w:tabs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b/>
          <w:sz w:val="30"/>
          <w:szCs w:val="30"/>
        </w:rPr>
        <w:t>Supporting Information</w:t>
      </w:r>
    </w:p>
    <w:p w:rsidR="00456E40" w:rsidRPr="002817B1" w:rsidRDefault="00456E40" w:rsidP="00551EF8">
      <w:pPr>
        <w:tabs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MARAM Risk Assessment </w:t>
      </w:r>
      <w:sdt>
        <w:sdtPr>
          <w:rPr>
            <w:rFonts w:cstheme="minorHAnsi"/>
          </w:rPr>
          <w:id w:val="-94253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</w:t>
      </w:r>
      <w:r w:rsidRPr="002817B1">
        <w:rPr>
          <w:rFonts w:cstheme="minorHAnsi"/>
        </w:rPr>
        <w:tab/>
      </w:r>
      <w:r w:rsidRPr="002817B1">
        <w:rPr>
          <w:rFonts w:cstheme="minorHAnsi"/>
        </w:rPr>
        <w:tab/>
        <w:t xml:space="preserve">Safety Plan </w:t>
      </w:r>
      <w:sdt>
        <w:sdtPr>
          <w:rPr>
            <w:rFonts w:cstheme="minorHAnsi"/>
          </w:rPr>
          <w:id w:val="-124641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56E40" w:rsidRPr="002817B1" w:rsidRDefault="00456E40" w:rsidP="00551EF8">
      <w:pPr>
        <w:tabs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Other supporting attachments? </w:t>
      </w:r>
      <w:sdt>
        <w:sdtPr>
          <w:rPr>
            <w:rFonts w:cstheme="minorHAnsi"/>
          </w:rPr>
          <w:id w:val="143880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81D"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="0083581D" w:rsidRPr="002817B1">
        <w:rPr>
          <w:rFonts w:cstheme="minorHAnsi"/>
        </w:rPr>
        <w:t xml:space="preserve">  </w:t>
      </w:r>
      <w:r w:rsidR="0039414F" w:rsidRPr="002817B1">
        <w:rPr>
          <w:rFonts w:cstheme="minorHAnsi"/>
        </w:rPr>
        <w:t>E.g</w:t>
      </w:r>
      <w:r w:rsidRPr="002817B1">
        <w:rPr>
          <w:rFonts w:cstheme="minorHAnsi"/>
        </w:rPr>
        <w:t xml:space="preserve">. IVO, mental health/other assessments </w:t>
      </w:r>
      <w:sdt>
        <w:sdtPr>
          <w:rPr>
            <w:rFonts w:cstheme="minorHAnsi"/>
          </w:rPr>
          <w:id w:val="-105890808"/>
          <w:placeholder>
            <w:docPart w:val="AD4B268DCC224B96BEE081EF7512C99A"/>
          </w:placeholder>
          <w:showingPlcHdr/>
          <w:text w:multiLine="1"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56E40" w:rsidRPr="002817B1" w:rsidRDefault="00456E40" w:rsidP="00551EF8">
      <w:pPr>
        <w:tabs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i/>
          <w:sz w:val="20"/>
        </w:rPr>
      </w:pPr>
      <w:r w:rsidRPr="002817B1">
        <w:rPr>
          <w:rFonts w:cstheme="minorHAnsi"/>
          <w:b/>
          <w:i/>
          <w:sz w:val="20"/>
        </w:rPr>
        <w:t>A separate Referral Form is required for each person referred</w:t>
      </w:r>
    </w:p>
    <w:p w:rsidR="00551EF8" w:rsidRPr="002817B1" w:rsidRDefault="00551EF8" w:rsidP="00551EF8">
      <w:pPr>
        <w:tabs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456E40" w:rsidRPr="002817B1" w:rsidRDefault="00456E40" w:rsidP="00551EF8">
      <w:pPr>
        <w:tabs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b/>
          <w:sz w:val="30"/>
          <w:szCs w:val="30"/>
        </w:rPr>
        <w:t>Referrer</w:t>
      </w:r>
    </w:p>
    <w:p w:rsidR="00456E40" w:rsidRPr="002817B1" w:rsidRDefault="00456E40" w:rsidP="00551EF8">
      <w:pPr>
        <w:tabs>
          <w:tab w:val="left" w:pos="4962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>Is this a self-referral?</w:t>
      </w:r>
      <w:r w:rsidRPr="002817B1">
        <w:rPr>
          <w:rFonts w:cstheme="minorHAnsi"/>
        </w:rPr>
        <w:tab/>
        <w:t xml:space="preserve">Referrer’s Name: </w:t>
      </w:r>
      <w:sdt>
        <w:sdtPr>
          <w:rPr>
            <w:rFonts w:cstheme="minorHAnsi"/>
          </w:rPr>
          <w:id w:val="-1472213279"/>
          <w:placeholder>
            <w:docPart w:val="86C06816CAED4E92954465DB65358728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</w:r>
    </w:p>
    <w:p w:rsidR="00456E40" w:rsidRPr="002817B1" w:rsidRDefault="00456E40" w:rsidP="00551EF8">
      <w:pPr>
        <w:tabs>
          <w:tab w:val="left" w:pos="4962"/>
        </w:tabs>
        <w:spacing w:before="80" w:after="0" w:line="240" w:lineRule="auto"/>
        <w:rPr>
          <w:rFonts w:cstheme="minorHAnsi"/>
          <w:caps/>
          <w:color w:val="5B9BD5" w:themeColor="accent1"/>
          <w:sz w:val="26"/>
          <w:szCs w:val="26"/>
        </w:rPr>
      </w:pPr>
      <w:r w:rsidRPr="002817B1">
        <w:rPr>
          <w:rFonts w:cstheme="minorHAnsi"/>
        </w:rPr>
        <w:t xml:space="preserve">No </w:t>
      </w:r>
      <w:sdt>
        <w:sdtPr>
          <w:rPr>
            <w:rFonts w:cstheme="minorHAnsi"/>
          </w:rPr>
          <w:id w:val="-2945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(please complete this </w:t>
      </w:r>
      <w:r w:rsidR="008052B2" w:rsidRPr="002817B1">
        <w:rPr>
          <w:rFonts w:cstheme="minorHAnsi"/>
        </w:rPr>
        <w:t>section</w:t>
      </w:r>
      <w:r w:rsidR="008052B2" w:rsidRPr="002817B1">
        <w:rPr>
          <w:rFonts w:cstheme="minorHAnsi"/>
        </w:rPr>
        <w:sym w:font="Wingdings" w:char="F0E8"/>
      </w:r>
      <w:r w:rsidRPr="002817B1">
        <w:rPr>
          <w:rFonts w:cstheme="minorHAnsi"/>
        </w:rPr>
        <w:t>)</w:t>
      </w:r>
      <w:r w:rsidRPr="002817B1">
        <w:rPr>
          <w:rFonts w:cstheme="minorHAnsi"/>
        </w:rPr>
        <w:tab/>
        <w:t xml:space="preserve">Phone:  </w:t>
      </w:r>
      <w:sdt>
        <w:sdtPr>
          <w:rPr>
            <w:rFonts w:cstheme="minorHAnsi"/>
          </w:rPr>
          <w:id w:val="-541125797"/>
          <w:placeholder>
            <w:docPart w:val="D63D336DEAF7403C9E2C53A8AA5F9FE7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56E40" w:rsidRPr="002817B1" w:rsidRDefault="00456E40" w:rsidP="00551EF8">
      <w:pPr>
        <w:tabs>
          <w:tab w:val="left" w:pos="4962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Yes </w:t>
      </w:r>
      <w:sdt>
        <w:sdtPr>
          <w:rPr>
            <w:rFonts w:cstheme="minorHAnsi"/>
          </w:rPr>
          <w:id w:val="36378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(please move to next section</w:t>
      </w:r>
      <w:r w:rsidR="008052B2" w:rsidRPr="002817B1">
        <w:rPr>
          <w:rFonts w:cstheme="minorHAnsi"/>
        </w:rPr>
        <w:sym w:font="Wingdings" w:char="F0EA"/>
      </w:r>
      <w:r w:rsidRPr="002817B1">
        <w:rPr>
          <w:rFonts w:cstheme="minorHAnsi"/>
        </w:rPr>
        <w:t xml:space="preserve">) </w:t>
      </w:r>
      <w:r w:rsidRPr="002817B1">
        <w:rPr>
          <w:rFonts w:cstheme="minorHAnsi"/>
        </w:rPr>
        <w:tab/>
        <w:t xml:space="preserve">Email Address: </w:t>
      </w:r>
      <w:sdt>
        <w:sdtPr>
          <w:rPr>
            <w:rFonts w:cstheme="minorHAnsi"/>
          </w:rPr>
          <w:id w:val="-705956672"/>
          <w:placeholder>
            <w:docPart w:val="2018AA8152154761876D5DC1F47BF5A0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</w:r>
    </w:p>
    <w:p w:rsidR="00456E40" w:rsidRPr="002817B1" w:rsidRDefault="00456E40" w:rsidP="00551EF8">
      <w:pPr>
        <w:tabs>
          <w:tab w:val="left" w:pos="4962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ab/>
        <w:t xml:space="preserve">Position / Organisation: </w:t>
      </w:r>
      <w:sdt>
        <w:sdtPr>
          <w:rPr>
            <w:rFonts w:cstheme="minorHAnsi"/>
          </w:rPr>
          <w:id w:val="-834616233"/>
          <w:placeholder>
            <w:docPart w:val="AE21D7944AAE4A608A30D9D3B1D1BF07"/>
          </w:placeholder>
          <w:showingPlcHdr/>
          <w:text w:multiLine="1"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551EF8" w:rsidRPr="002817B1" w:rsidRDefault="00551EF8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551EF8" w:rsidRPr="002817B1" w:rsidRDefault="00551EF8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b/>
          <w:sz w:val="30"/>
          <w:szCs w:val="30"/>
        </w:rPr>
        <w:t>Person seeking a service</w:t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First Name: </w:t>
      </w:r>
      <w:sdt>
        <w:sdtPr>
          <w:rPr>
            <w:rFonts w:cstheme="minorHAnsi"/>
          </w:rPr>
          <w:id w:val="-63877904"/>
          <w:placeholder>
            <w:docPart w:val="D8C29A1D80A34B43A2576EDB71A8329B"/>
          </w:placeholder>
        </w:sdtPr>
        <w:sdtEndPr/>
        <w:sdtContent>
          <w:sdt>
            <w:sdtPr>
              <w:rPr>
                <w:rFonts w:cstheme="minorHAnsi"/>
              </w:rPr>
              <w:id w:val="283859605"/>
              <w:placeholder>
                <w:docPart w:val="F66CDC20385F48F5BA10DC3714053627"/>
              </w:placeholder>
              <w:showingPlcHdr/>
              <w:text/>
            </w:sdtPr>
            <w:sdtEndPr/>
            <w:sdtContent>
              <w:r w:rsidRPr="002817B1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  <w:r w:rsidRPr="002817B1">
        <w:rPr>
          <w:rFonts w:cstheme="minorHAnsi"/>
        </w:rPr>
        <w:tab/>
      </w:r>
      <w:r w:rsidRPr="002817B1">
        <w:rPr>
          <w:rFonts w:cstheme="minorHAnsi"/>
        </w:rPr>
        <w:tab/>
        <w:t xml:space="preserve">Surname: </w:t>
      </w:r>
      <w:sdt>
        <w:sdtPr>
          <w:rPr>
            <w:rFonts w:cstheme="minorHAnsi"/>
          </w:rPr>
          <w:id w:val="1603767483"/>
          <w:placeholder>
            <w:docPart w:val="E1BC7ED20E934E9080197E07656B673C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Preferred Name: </w:t>
      </w:r>
      <w:sdt>
        <w:sdtPr>
          <w:rPr>
            <w:rFonts w:cstheme="minorHAnsi"/>
          </w:rPr>
          <w:id w:val="1801255638"/>
          <w:placeholder>
            <w:docPart w:val="C5A35A067B92418F9BDE4EEEE8ED5E60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  <w:t xml:space="preserve">Other names used: </w:t>
      </w:r>
      <w:sdt>
        <w:sdtPr>
          <w:rPr>
            <w:rFonts w:cstheme="minorHAnsi"/>
          </w:rPr>
          <w:id w:val="915216007"/>
          <w:placeholder>
            <w:docPart w:val="7B746ED33DD84FDD862F939A02FDA3CF"/>
          </w:placeholder>
          <w:showingPlcHdr/>
          <w:text w:multiLine="1"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Date of Birth: </w:t>
      </w:r>
      <w:sdt>
        <w:sdtPr>
          <w:rPr>
            <w:rFonts w:cstheme="minorHAnsi"/>
          </w:rPr>
          <w:id w:val="-1782632159"/>
          <w:placeholder>
            <w:docPart w:val="4434D4EA39CA433FBBDD0A76A3C898C4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  <w:t xml:space="preserve">Contact Information: </w:t>
      </w:r>
      <w:sdt>
        <w:sdtPr>
          <w:rPr>
            <w:rFonts w:cstheme="minorHAnsi"/>
          </w:rPr>
          <w:id w:val="172071621"/>
          <w:placeholder>
            <w:docPart w:val="C863B51D630047EC8D220E6C69CFAB8F"/>
          </w:placeholder>
          <w:showingPlcHdr/>
          <w:text w:multiLine="1"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052B2" w:rsidRPr="002817B1" w:rsidRDefault="008052B2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Current Residential Address: </w:t>
      </w:r>
      <w:sdt>
        <w:sdtPr>
          <w:rPr>
            <w:rFonts w:cstheme="minorHAnsi"/>
          </w:rPr>
          <w:id w:val="-507065477"/>
          <w:placeholder>
            <w:docPart w:val="AF1DECE38C8646C89D2561B14116FC09"/>
          </w:placeholder>
          <w:showingPlcHdr/>
          <w:text w:multiLine="1"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56E40" w:rsidRPr="002817B1" w:rsidRDefault="00456E40" w:rsidP="00551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4140"/>
          <w:tab w:val="left" w:pos="4962"/>
          <w:tab w:val="left" w:pos="6946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>How do you prefer to communicate with us?</w:t>
      </w:r>
      <w:r w:rsidRPr="002817B1">
        <w:rPr>
          <w:rFonts w:cstheme="minorHAnsi"/>
        </w:rPr>
        <w:tab/>
        <w:t xml:space="preserve">Phone </w:t>
      </w:r>
      <w:sdt>
        <w:sdtPr>
          <w:rPr>
            <w:rFonts w:cstheme="minorHAnsi"/>
          </w:rPr>
          <w:id w:val="-157882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</w:t>
      </w:r>
      <w:r w:rsidRPr="002817B1">
        <w:rPr>
          <w:rFonts w:cstheme="minorHAnsi"/>
        </w:rPr>
        <w:tab/>
        <w:t xml:space="preserve">SMS </w:t>
      </w:r>
      <w:sdt>
        <w:sdtPr>
          <w:rPr>
            <w:rFonts w:cstheme="minorHAnsi"/>
          </w:rPr>
          <w:id w:val="32224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56E40" w:rsidRPr="002817B1" w:rsidRDefault="00456E40" w:rsidP="00551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4140"/>
          <w:tab w:val="left" w:pos="4962"/>
          <w:tab w:val="left" w:pos="6946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ab/>
      </w:r>
      <w:r w:rsidRPr="002817B1">
        <w:rPr>
          <w:rFonts w:cstheme="minorHAnsi"/>
        </w:rPr>
        <w:tab/>
      </w:r>
      <w:r w:rsidRPr="002817B1">
        <w:rPr>
          <w:rFonts w:cstheme="minorHAnsi"/>
        </w:rPr>
        <w:tab/>
        <w:t xml:space="preserve">Email </w:t>
      </w:r>
      <w:sdt>
        <w:sdtPr>
          <w:rPr>
            <w:rFonts w:cstheme="minorHAnsi"/>
          </w:rPr>
          <w:id w:val="1681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ab/>
      </w:r>
      <w:r w:rsidR="00975E90">
        <w:rPr>
          <w:rFonts w:cstheme="minorHAnsi"/>
        </w:rPr>
        <w:tab/>
      </w:r>
      <w:r w:rsidRPr="002817B1">
        <w:rPr>
          <w:rFonts w:cstheme="minorHAnsi"/>
        </w:rPr>
        <w:t xml:space="preserve">Other: </w:t>
      </w:r>
      <w:sdt>
        <w:sdtPr>
          <w:rPr>
            <w:rFonts w:cstheme="minorHAnsi"/>
          </w:rPr>
          <w:id w:val="-98565354"/>
          <w:placeholder>
            <w:docPart w:val="E6326B5078FF471AA06B0CD9F98C8C2E"/>
          </w:placeholder>
          <w:showingPlcHdr/>
          <w:text w:multiLine="1"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56E40" w:rsidRPr="002817B1" w:rsidRDefault="00456E40" w:rsidP="00551EF8">
      <w:pPr>
        <w:tabs>
          <w:tab w:val="left" w:pos="540"/>
          <w:tab w:val="left" w:pos="720"/>
          <w:tab w:val="left" w:pos="4395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Gender identity: </w:t>
      </w:r>
      <w:sdt>
        <w:sdtPr>
          <w:rPr>
            <w:rFonts w:cstheme="minorHAnsi"/>
          </w:rPr>
          <w:id w:val="-1370760349"/>
          <w:placeholder>
            <w:docPart w:val="F7D723863D9D461D9D9C2CA8CB182547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  <w:t xml:space="preserve">Pronouns: </w:t>
      </w:r>
      <w:sdt>
        <w:sdtPr>
          <w:rPr>
            <w:rFonts w:cstheme="minorHAnsi"/>
          </w:rPr>
          <w:id w:val="1806580205"/>
          <w:placeholder>
            <w:docPart w:val="FE1DE56EA27B4F24A02AA86A0F822151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</w:r>
    </w:p>
    <w:p w:rsidR="00456E40" w:rsidRPr="002817B1" w:rsidRDefault="00456E40" w:rsidP="00551EF8">
      <w:pPr>
        <w:tabs>
          <w:tab w:val="left" w:pos="540"/>
          <w:tab w:val="left" w:pos="720"/>
          <w:tab w:val="left" w:pos="4395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Country of birth: </w:t>
      </w:r>
      <w:sdt>
        <w:sdtPr>
          <w:rPr>
            <w:rFonts w:cstheme="minorHAnsi"/>
          </w:rPr>
          <w:id w:val="-770235063"/>
          <w:placeholder>
            <w:docPart w:val="28F1861276C642F897D67A4FE5340088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Cultural background: </w:t>
      </w:r>
      <w:sdt>
        <w:sdtPr>
          <w:rPr>
            <w:rFonts w:cstheme="minorHAnsi"/>
          </w:rPr>
          <w:id w:val="-858352826"/>
          <w:placeholder>
            <w:docPart w:val="9858588930B34C5384426241343204B0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  <w:t xml:space="preserve">Interpreter required: Yes </w:t>
      </w:r>
      <w:sdt>
        <w:sdtPr>
          <w:rPr>
            <w:rFonts w:cstheme="minorHAnsi"/>
          </w:rPr>
          <w:id w:val="202690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No </w:t>
      </w:r>
      <w:sdt>
        <w:sdtPr>
          <w:rPr>
            <w:rFonts w:cstheme="minorHAnsi"/>
          </w:rPr>
          <w:id w:val="-188193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Identify as Aboriginal or Torres Strait Islander? Yes </w:t>
      </w:r>
      <w:sdt>
        <w:sdtPr>
          <w:rPr>
            <w:rFonts w:cstheme="minorHAnsi"/>
          </w:rPr>
          <w:id w:val="-58584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No </w:t>
      </w:r>
      <w:sdt>
        <w:sdtPr>
          <w:rPr>
            <w:rFonts w:cstheme="minorHAnsi"/>
          </w:rPr>
          <w:id w:val="-80831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</w:t>
      </w:r>
    </w:p>
    <w:p w:rsidR="00551EF8" w:rsidRPr="002817B1" w:rsidRDefault="00551EF8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b/>
          <w:sz w:val="30"/>
          <w:szCs w:val="30"/>
        </w:rPr>
        <w:t>Presenting Needs</w:t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>What are the areas of concern?</w:t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ind w:left="540"/>
        <w:rPr>
          <w:rFonts w:cstheme="minorHAnsi"/>
        </w:rPr>
      </w:pPr>
      <w:r w:rsidRPr="002817B1">
        <w:rPr>
          <w:rFonts w:cstheme="minorHAnsi"/>
        </w:rPr>
        <w:t xml:space="preserve">Anxiety </w:t>
      </w:r>
      <w:sdt>
        <w:sdtPr>
          <w:rPr>
            <w:rFonts w:cstheme="minorHAnsi"/>
          </w:rPr>
          <w:id w:val="-142695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Feeling depressed </w:t>
      </w:r>
      <w:sdt>
        <w:sdtPr>
          <w:rPr>
            <w:rFonts w:cstheme="minorHAnsi"/>
          </w:rPr>
          <w:id w:val="-177415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Feeling isolated/alone </w:t>
      </w:r>
      <w:sdt>
        <w:sdtPr>
          <w:rPr>
            <w:rFonts w:cstheme="minorHAnsi"/>
          </w:rPr>
          <w:id w:val="56722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Feelings of shame or worthlessness </w:t>
      </w:r>
      <w:sdt>
        <w:sdtPr>
          <w:rPr>
            <w:rFonts w:cstheme="minorHAnsi"/>
          </w:rPr>
          <w:id w:val="5545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</w:t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ind w:left="540"/>
        <w:rPr>
          <w:rFonts w:cstheme="minorHAnsi"/>
        </w:rPr>
      </w:pPr>
      <w:r w:rsidRPr="002817B1">
        <w:rPr>
          <w:rFonts w:cstheme="minorHAnsi"/>
        </w:rPr>
        <w:t xml:space="preserve">Grief and loss </w:t>
      </w:r>
      <w:sdt>
        <w:sdtPr>
          <w:rPr>
            <w:rFonts w:cstheme="minorHAnsi"/>
          </w:rPr>
          <w:id w:val="29048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Mood swings </w:t>
      </w:r>
      <w:sdt>
        <w:sdtPr>
          <w:rPr>
            <w:rFonts w:cstheme="minorHAnsi"/>
          </w:rPr>
          <w:id w:val="-98184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Parenting challenges </w:t>
      </w:r>
      <w:sdt>
        <w:sdtPr>
          <w:rPr>
            <w:rFonts w:cstheme="minorHAnsi"/>
          </w:rPr>
          <w:id w:val="19007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Self-doubt </w:t>
      </w:r>
      <w:sdt>
        <w:sdtPr>
          <w:rPr>
            <w:rFonts w:cstheme="minorHAnsi"/>
          </w:rPr>
          <w:id w:val="28616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Sexual trauma </w:t>
      </w:r>
      <w:sdt>
        <w:sdtPr>
          <w:rPr>
            <w:rFonts w:cstheme="minorHAnsi"/>
          </w:rPr>
          <w:id w:val="-13619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</w:t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ind w:left="540"/>
        <w:rPr>
          <w:rFonts w:cstheme="minorHAnsi"/>
        </w:rPr>
      </w:pPr>
      <w:r w:rsidRPr="002817B1">
        <w:rPr>
          <w:rFonts w:cstheme="minorHAnsi"/>
        </w:rPr>
        <w:t xml:space="preserve">Stress </w:t>
      </w:r>
      <w:sdt>
        <w:sdtPr>
          <w:rPr>
            <w:rFonts w:cstheme="minorHAnsi"/>
          </w:rPr>
          <w:id w:val="-3930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Post-Traumatic Stress Disorder symptoms </w:t>
      </w:r>
      <w:sdt>
        <w:sdtPr>
          <w:rPr>
            <w:rFonts w:cstheme="minorHAnsi"/>
          </w:rPr>
          <w:id w:val="177620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Self Harm/thoughts of suicide </w:t>
      </w:r>
      <w:sdt>
        <w:sdtPr>
          <w:rPr>
            <w:rFonts w:cstheme="minorHAnsi"/>
          </w:rPr>
          <w:id w:val="18047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  <w:r w:rsidRPr="002817B1">
        <w:rPr>
          <w:rFonts w:cstheme="minorHAnsi"/>
        </w:rPr>
        <w:t xml:space="preserve">   Other </w:t>
      </w:r>
      <w:sdt>
        <w:sdtPr>
          <w:rPr>
            <w:rFonts w:cstheme="minorHAnsi"/>
          </w:rPr>
          <w:id w:val="202242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7B1">
            <w:rPr>
              <w:rFonts w:ascii="Segoe UI Symbol" w:eastAsia="MS Gothic" w:hAnsi="Segoe UI Symbol" w:cs="Segoe UI Symbol"/>
            </w:rPr>
            <w:t>☐</w:t>
          </w:r>
        </w:sdtContent>
      </w:sdt>
    </w:p>
    <w:sdt>
      <w:sdtPr>
        <w:rPr>
          <w:rFonts w:cstheme="minorHAnsi"/>
        </w:rPr>
        <w:id w:val="1874805030"/>
        <w:placeholder>
          <w:docPart w:val="D8C29A1D80A34B43A2576EDB71A8329B"/>
        </w:placeholder>
        <w:text w:multiLine="1"/>
      </w:sdtPr>
      <w:sdtEndPr/>
      <w:sdtContent>
        <w:p w:rsidR="00456E40" w:rsidRPr="002817B1" w:rsidRDefault="00456E40" w:rsidP="00551EF8">
          <w:pPr>
            <w:tabs>
              <w:tab w:val="left" w:pos="540"/>
              <w:tab w:val="left" w:pos="720"/>
              <w:tab w:val="left" w:pos="4140"/>
              <w:tab w:val="left" w:pos="4962"/>
              <w:tab w:val="left" w:pos="8647"/>
            </w:tabs>
            <w:spacing w:before="80" w:after="0" w:line="240" w:lineRule="auto"/>
            <w:rPr>
              <w:rFonts w:cstheme="minorHAnsi"/>
            </w:rPr>
          </w:pPr>
          <w:r w:rsidRPr="002817B1">
            <w:rPr>
              <w:rFonts w:cstheme="minorHAnsi"/>
            </w:rPr>
            <w:t>Additional details:</w:t>
          </w:r>
          <w:r w:rsidR="009E7EEB" w:rsidRPr="002817B1">
            <w:rPr>
              <w:rFonts w:cstheme="minorHAnsi"/>
            </w:rPr>
            <w:br/>
          </w:r>
          <w:r w:rsidRPr="002817B1">
            <w:rPr>
              <w:rFonts w:cstheme="minorHAnsi"/>
            </w:rPr>
            <w:t xml:space="preserve">  </w:t>
          </w:r>
          <w:r w:rsidR="00D4481D" w:rsidRPr="002817B1">
            <w:rPr>
              <w:rFonts w:cstheme="minorHAnsi"/>
            </w:rPr>
            <w:br/>
          </w:r>
        </w:p>
      </w:sdtContent>
    </w:sdt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Briefly describe supports required to promote wellness: </w:t>
      </w:r>
    </w:p>
    <w:sdt>
      <w:sdtPr>
        <w:rPr>
          <w:rFonts w:cstheme="minorHAnsi"/>
        </w:rPr>
        <w:id w:val="1431852017"/>
        <w:placeholder>
          <w:docPart w:val="C9B7CBBD37C04B508E5F46754A9BBCFF"/>
        </w:placeholder>
        <w:text w:multiLine="1"/>
      </w:sdtPr>
      <w:sdtEndPr/>
      <w:sdtContent>
        <w:p w:rsidR="00456E40" w:rsidRPr="002817B1" w:rsidRDefault="00D4481D" w:rsidP="00551EF8">
          <w:pPr>
            <w:tabs>
              <w:tab w:val="left" w:pos="540"/>
              <w:tab w:val="left" w:pos="720"/>
              <w:tab w:val="left" w:pos="4140"/>
              <w:tab w:val="left" w:pos="4962"/>
              <w:tab w:val="left" w:pos="8647"/>
            </w:tabs>
            <w:spacing w:before="80" w:after="0" w:line="240" w:lineRule="auto"/>
            <w:rPr>
              <w:rFonts w:cstheme="minorHAnsi"/>
            </w:rPr>
          </w:pPr>
          <w:r w:rsidRPr="002817B1">
            <w:rPr>
              <w:rFonts w:cstheme="minorHAnsi"/>
            </w:rPr>
            <w:br/>
          </w:r>
          <w:r w:rsidR="009E7EEB" w:rsidRPr="002817B1">
            <w:rPr>
              <w:rFonts w:cstheme="minorHAnsi"/>
            </w:rPr>
            <w:br/>
          </w:r>
          <w:r w:rsidR="0039414F" w:rsidRPr="002817B1">
            <w:rPr>
              <w:rFonts w:cstheme="minorHAnsi"/>
            </w:rPr>
            <w:t xml:space="preserve">  </w:t>
          </w:r>
        </w:p>
      </w:sdtContent>
    </w:sdt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>Please provide any current mental health diagnoses or conditions.</w:t>
      </w:r>
    </w:p>
    <w:sdt>
      <w:sdtPr>
        <w:rPr>
          <w:rFonts w:cstheme="minorHAnsi"/>
        </w:rPr>
        <w:id w:val="1695503633"/>
        <w:placeholder>
          <w:docPart w:val="92C127E3EF06411FAB4F9B8B2B934489"/>
        </w:placeholder>
        <w:text w:multiLine="1"/>
      </w:sdtPr>
      <w:sdtEndPr/>
      <w:sdtContent>
        <w:p w:rsidR="00456E40" w:rsidRPr="002817B1" w:rsidRDefault="0039414F" w:rsidP="00551EF8">
          <w:pPr>
            <w:tabs>
              <w:tab w:val="left" w:pos="540"/>
              <w:tab w:val="left" w:pos="720"/>
              <w:tab w:val="left" w:pos="4140"/>
              <w:tab w:val="left" w:pos="4962"/>
              <w:tab w:val="left" w:pos="8647"/>
            </w:tabs>
            <w:spacing w:before="80" w:after="0" w:line="240" w:lineRule="auto"/>
            <w:rPr>
              <w:rFonts w:cstheme="minorHAnsi"/>
            </w:rPr>
          </w:pPr>
          <w:r w:rsidRPr="002817B1">
            <w:rPr>
              <w:rFonts w:cstheme="minorHAnsi"/>
            </w:rPr>
            <w:t xml:space="preserve"> </w:t>
          </w:r>
          <w:r w:rsidR="009E7EEB" w:rsidRPr="002817B1">
            <w:rPr>
              <w:rFonts w:cstheme="minorHAnsi"/>
            </w:rPr>
            <w:br/>
          </w:r>
          <w:r w:rsidR="00D4481D" w:rsidRPr="002817B1">
            <w:rPr>
              <w:rFonts w:cstheme="minorHAnsi"/>
            </w:rPr>
            <w:br/>
          </w:r>
          <w:r w:rsidR="00456E40" w:rsidRPr="002817B1">
            <w:rPr>
              <w:rFonts w:cstheme="minorHAnsi"/>
            </w:rPr>
            <w:br/>
            <w:t xml:space="preserve"> </w:t>
          </w:r>
        </w:p>
      </w:sdtContent>
    </w:sdt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  <w:b/>
          <w:sz w:val="30"/>
          <w:szCs w:val="30"/>
        </w:rPr>
      </w:pPr>
      <w:r w:rsidRPr="002817B1">
        <w:rPr>
          <w:rFonts w:cstheme="minorHAnsi"/>
          <w:b/>
          <w:sz w:val="30"/>
          <w:szCs w:val="30"/>
        </w:rPr>
        <w:t>Emergency Contact</w:t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>Who can we contact if we are not able to reach you?</w:t>
      </w:r>
      <w:r w:rsidRPr="002817B1">
        <w:rPr>
          <w:rFonts w:cstheme="minorHAnsi"/>
        </w:rPr>
        <w:tab/>
      </w:r>
    </w:p>
    <w:p w:rsidR="00456E40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Name: </w:t>
      </w:r>
      <w:sdt>
        <w:sdtPr>
          <w:rPr>
            <w:rFonts w:cstheme="minorHAnsi"/>
          </w:rPr>
          <w:id w:val="-44608829"/>
          <w:placeholder>
            <w:docPart w:val="D3ADD2918C5B4A608778E86EE6DC2F02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817B1">
        <w:rPr>
          <w:rFonts w:cstheme="minorHAnsi"/>
        </w:rPr>
        <w:tab/>
      </w:r>
      <w:r w:rsidRPr="002817B1">
        <w:rPr>
          <w:rFonts w:cstheme="minorHAnsi"/>
        </w:rPr>
        <w:tab/>
        <w:t xml:space="preserve">Contact Number: </w:t>
      </w:r>
      <w:sdt>
        <w:sdtPr>
          <w:rPr>
            <w:rFonts w:cstheme="minorHAnsi"/>
          </w:rPr>
          <w:id w:val="1273668881"/>
          <w:placeholder>
            <w:docPart w:val="3788285F80E04B18ADDC9C214C6FA7BB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7F38FD" w:rsidRPr="002817B1" w:rsidRDefault="00456E40" w:rsidP="00551EF8">
      <w:pPr>
        <w:tabs>
          <w:tab w:val="left" w:pos="540"/>
          <w:tab w:val="left" w:pos="720"/>
          <w:tab w:val="left" w:pos="4140"/>
          <w:tab w:val="left" w:pos="4962"/>
          <w:tab w:val="left" w:pos="8647"/>
        </w:tabs>
        <w:spacing w:before="80" w:after="0" w:line="240" w:lineRule="auto"/>
        <w:rPr>
          <w:rFonts w:cstheme="minorHAnsi"/>
        </w:rPr>
      </w:pPr>
      <w:r w:rsidRPr="002817B1">
        <w:rPr>
          <w:rFonts w:cstheme="minorHAnsi"/>
        </w:rPr>
        <w:t xml:space="preserve">Relationship to you: </w:t>
      </w:r>
      <w:sdt>
        <w:sdtPr>
          <w:rPr>
            <w:rFonts w:cstheme="minorHAnsi"/>
          </w:rPr>
          <w:id w:val="-531953027"/>
          <w:placeholder>
            <w:docPart w:val="1B0D485D27FD487195C44DD1366131D4"/>
          </w:placeholder>
          <w:showingPlcHdr/>
          <w:text/>
        </w:sdtPr>
        <w:sdtEndPr/>
        <w:sdtContent>
          <w:r w:rsidRPr="002817B1">
            <w:rPr>
              <w:rStyle w:val="PlaceholderText"/>
              <w:rFonts w:cstheme="minorHAnsi"/>
            </w:rPr>
            <w:t>Click or tap here to enter text.</w:t>
          </w:r>
        </w:sdtContent>
      </w:sdt>
    </w:p>
    <w:sectPr w:rsidR="007F38FD" w:rsidRPr="002817B1" w:rsidSect="009C5AB4">
      <w:headerReference w:type="default" r:id="rId8"/>
      <w:footerReference w:type="default" r:id="rId9"/>
      <w:pgSz w:w="11906" w:h="16838"/>
      <w:pgMar w:top="2516" w:right="720" w:bottom="1438" w:left="720" w:header="73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87" w:rsidRDefault="00861387" w:rsidP="009F4EFA">
      <w:pPr>
        <w:spacing w:after="0" w:line="240" w:lineRule="auto"/>
      </w:pPr>
      <w:r>
        <w:separator/>
      </w:r>
    </w:p>
  </w:endnote>
  <w:endnote w:type="continuationSeparator" w:id="0">
    <w:p w:rsidR="00861387" w:rsidRDefault="00861387" w:rsidP="009F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FA" w:rsidRDefault="009F4EF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-451485</wp:posOffset>
          </wp:positionH>
          <wp:positionV relativeFrom="page">
            <wp:posOffset>9640751</wp:posOffset>
          </wp:positionV>
          <wp:extent cx="7549200" cy="1058400"/>
          <wp:effectExtent l="0" t="0" r="0" b="889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87" w:rsidRDefault="00861387" w:rsidP="009F4EFA">
      <w:pPr>
        <w:spacing w:after="0" w:line="240" w:lineRule="auto"/>
      </w:pPr>
      <w:r>
        <w:separator/>
      </w:r>
    </w:p>
  </w:footnote>
  <w:footnote w:type="continuationSeparator" w:id="0">
    <w:p w:rsidR="00861387" w:rsidRDefault="00861387" w:rsidP="009F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FA" w:rsidRPr="009F4EFA" w:rsidRDefault="0043504C" w:rsidP="001156E1">
    <w:pPr>
      <w:pStyle w:val="Header"/>
      <w:tabs>
        <w:tab w:val="clear" w:pos="4513"/>
        <w:tab w:val="clear" w:pos="9026"/>
        <w:tab w:val="left" w:pos="3141"/>
      </w:tabs>
      <w:spacing w:before="24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-103517</wp:posOffset>
              </wp:positionH>
              <wp:positionV relativeFrom="paragraph">
                <wp:posOffset>584428</wp:posOffset>
              </wp:positionV>
              <wp:extent cx="1552479" cy="207819"/>
              <wp:effectExtent l="0" t="0" r="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479" cy="207819"/>
                      </a:xfrm>
                      <a:prstGeom prst="rect">
                        <a:avLst/>
                      </a:prstGeom>
                      <a:solidFill>
                        <a:srgbClr val="133E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4F5643" id="Rectangle 1" o:spid="_x0000_s1026" style="position:absolute;margin-left:-8.15pt;margin-top:46pt;width:122.25pt;height:1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" fillcolor="#133e69" stroked="f" strokeweight="1pt"/>
          </w:pict>
        </mc:Fallback>
      </mc:AlternateContent>
    </w:r>
    <w:r w:rsidR="009F4EFA"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-532765</wp:posOffset>
          </wp:positionH>
          <wp:positionV relativeFrom="page">
            <wp:posOffset>-454</wp:posOffset>
          </wp:positionV>
          <wp:extent cx="7963200" cy="1501200"/>
          <wp:effectExtent l="0" t="0" r="0" b="381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2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56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6G1TnGO7bBIGlNAVcljjfi9CaPCHO0ooK1uBxKveWR30n2wQ1R5Y20/6E5yn3haEN7RNI/x/iQZxPsbULeoofg==" w:salt="2EbVgUddYSNe4DIZ4JoT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FA"/>
    <w:rsid w:val="000408AB"/>
    <w:rsid w:val="000913F2"/>
    <w:rsid w:val="00091787"/>
    <w:rsid w:val="000E61EF"/>
    <w:rsid w:val="001156E1"/>
    <w:rsid w:val="001C5731"/>
    <w:rsid w:val="00242790"/>
    <w:rsid w:val="00250B77"/>
    <w:rsid w:val="002817B1"/>
    <w:rsid w:val="00366867"/>
    <w:rsid w:val="00384F8E"/>
    <w:rsid w:val="0039414F"/>
    <w:rsid w:val="0043504C"/>
    <w:rsid w:val="00456E40"/>
    <w:rsid w:val="00551EF8"/>
    <w:rsid w:val="00782938"/>
    <w:rsid w:val="00792470"/>
    <w:rsid w:val="007F38FD"/>
    <w:rsid w:val="008052B2"/>
    <w:rsid w:val="00830929"/>
    <w:rsid w:val="0083581D"/>
    <w:rsid w:val="00861387"/>
    <w:rsid w:val="00934F9F"/>
    <w:rsid w:val="00943166"/>
    <w:rsid w:val="00945482"/>
    <w:rsid w:val="00975E90"/>
    <w:rsid w:val="009B5DAF"/>
    <w:rsid w:val="009C5AB4"/>
    <w:rsid w:val="009E7EEB"/>
    <w:rsid w:val="009F4EFA"/>
    <w:rsid w:val="00A572D3"/>
    <w:rsid w:val="00AF453D"/>
    <w:rsid w:val="00B96BA5"/>
    <w:rsid w:val="00BD38A9"/>
    <w:rsid w:val="00D4481D"/>
    <w:rsid w:val="00E32DE7"/>
    <w:rsid w:val="00E60609"/>
    <w:rsid w:val="00E85F82"/>
    <w:rsid w:val="00F83BB3"/>
    <w:rsid w:val="00F84D5F"/>
    <w:rsid w:val="00F92816"/>
    <w:rsid w:val="00F92FAB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59ED4-D7AE-4D18-B0F7-7ED58E1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40"/>
  </w:style>
  <w:style w:type="paragraph" w:styleId="Heading1">
    <w:name w:val="heading 1"/>
    <w:basedOn w:val="Normal"/>
    <w:next w:val="Normal"/>
    <w:link w:val="Heading1Char"/>
    <w:uiPriority w:val="9"/>
    <w:qFormat/>
    <w:rsid w:val="00456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FA"/>
  </w:style>
  <w:style w:type="paragraph" w:styleId="Footer">
    <w:name w:val="footer"/>
    <w:basedOn w:val="Normal"/>
    <w:link w:val="FooterChar"/>
    <w:uiPriority w:val="99"/>
    <w:unhideWhenUsed/>
    <w:rsid w:val="009F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FA"/>
  </w:style>
  <w:style w:type="character" w:styleId="PlaceholderText">
    <w:name w:val="Placeholder Text"/>
    <w:basedOn w:val="DefaultParagraphFont"/>
    <w:uiPriority w:val="99"/>
    <w:semiHidden/>
    <w:rsid w:val="00F84D5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56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456E4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ingrecovery@lch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2AC1F4EAAE47DD980ABADF2829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54C8-7F1C-4AE3-B2DA-9A9828CC7377}"/>
      </w:docPartPr>
      <w:docPartBody>
        <w:p w:rsidR="00827A78" w:rsidRDefault="004D6105" w:rsidP="004D6105">
          <w:pPr>
            <w:pStyle w:val="C22AC1F4EAAE47DD980ABADF2829C0DE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68DCC224B96BEE081EF7512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BFAB-2EF8-4647-9D29-9F087B6D2464}"/>
      </w:docPartPr>
      <w:docPartBody>
        <w:p w:rsidR="00827A78" w:rsidRDefault="004D6105" w:rsidP="004D6105">
          <w:pPr>
            <w:pStyle w:val="AD4B268DCC224B96BEE081EF7512C99A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06816CAED4E92954465DB6535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3C11-DD89-430C-9982-835CA0765462}"/>
      </w:docPartPr>
      <w:docPartBody>
        <w:p w:rsidR="00827A78" w:rsidRDefault="004D6105" w:rsidP="004D6105">
          <w:pPr>
            <w:pStyle w:val="86C06816CAED4E92954465DB65358728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D336DEAF7403C9E2C53A8AA5F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3791-AA91-4B11-A7C6-95B3AD36F3A4}"/>
      </w:docPartPr>
      <w:docPartBody>
        <w:p w:rsidR="00827A78" w:rsidRDefault="004D6105" w:rsidP="004D6105">
          <w:pPr>
            <w:pStyle w:val="D63D336DEAF7403C9E2C53A8AA5F9FE7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AA8152154761876D5DC1F47B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4A18-10E7-4C84-AF25-6B0142C8CE5A}"/>
      </w:docPartPr>
      <w:docPartBody>
        <w:p w:rsidR="00827A78" w:rsidRDefault="004D6105" w:rsidP="004D6105">
          <w:pPr>
            <w:pStyle w:val="2018AA8152154761876D5DC1F47BF5A0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1D7944AAE4A608A30D9D3B1D1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FDAB-801D-40D7-A57D-284797DC2610}"/>
      </w:docPartPr>
      <w:docPartBody>
        <w:p w:rsidR="00827A78" w:rsidRDefault="004D6105" w:rsidP="004D6105">
          <w:pPr>
            <w:pStyle w:val="AE21D7944AAE4A608A30D9D3B1D1BF07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29A1D80A34B43A2576EDB71A8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5CBC-D994-4893-A9F0-8196C085E2E8}"/>
      </w:docPartPr>
      <w:docPartBody>
        <w:p w:rsidR="00827A78" w:rsidRDefault="004D6105" w:rsidP="004D6105">
          <w:pPr>
            <w:pStyle w:val="D8C29A1D80A34B43A2576EDB71A8329B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CDC20385F48F5BA10DC371405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2EF2-5D79-4594-B522-0381947ED0D2}"/>
      </w:docPartPr>
      <w:docPartBody>
        <w:p w:rsidR="00827A78" w:rsidRDefault="004D6105" w:rsidP="004D6105">
          <w:pPr>
            <w:pStyle w:val="F66CDC20385F48F5BA10DC3714053627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C7ED20E934E9080197E07656B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1C90-B091-487E-BD3D-93CDC7D1463E}"/>
      </w:docPartPr>
      <w:docPartBody>
        <w:p w:rsidR="00827A78" w:rsidRDefault="004D6105" w:rsidP="004D6105">
          <w:pPr>
            <w:pStyle w:val="E1BC7ED20E934E9080197E07656B673C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35A067B92418F9BDE4EEEE8ED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D708-1D3C-4932-AF77-E8A602A36A7F}"/>
      </w:docPartPr>
      <w:docPartBody>
        <w:p w:rsidR="00827A78" w:rsidRDefault="004D6105" w:rsidP="004D6105">
          <w:pPr>
            <w:pStyle w:val="C5A35A067B92418F9BDE4EEEE8ED5E60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46ED33DD84FDD862F939A02FD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9ADE-CAC3-45E6-9BCE-116F4C9F48BD}"/>
      </w:docPartPr>
      <w:docPartBody>
        <w:p w:rsidR="00827A78" w:rsidRDefault="004D6105" w:rsidP="004D6105">
          <w:pPr>
            <w:pStyle w:val="7B746ED33DD84FDD862F939A02FDA3CF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4D4EA39CA433FBBDD0A76A3C8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F173-DF1A-42EF-BCFE-0E713588D2BB}"/>
      </w:docPartPr>
      <w:docPartBody>
        <w:p w:rsidR="00827A78" w:rsidRDefault="004D6105" w:rsidP="004D6105">
          <w:pPr>
            <w:pStyle w:val="4434D4EA39CA433FBBDD0A76A3C898C4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3B51D630047EC8D220E6C69CF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B47A-4374-4865-B79D-995709C3A70D}"/>
      </w:docPartPr>
      <w:docPartBody>
        <w:p w:rsidR="00827A78" w:rsidRDefault="004D6105" w:rsidP="004D6105">
          <w:pPr>
            <w:pStyle w:val="C863B51D630047EC8D220E6C69CFAB8F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26B5078FF471AA06B0CD9F98C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AAC8-B012-4BC3-A316-6484C1D86435}"/>
      </w:docPartPr>
      <w:docPartBody>
        <w:p w:rsidR="00827A78" w:rsidRDefault="004D6105" w:rsidP="004D6105">
          <w:pPr>
            <w:pStyle w:val="E6326B5078FF471AA06B0CD9F98C8C2E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723863D9D461D9D9C2CA8CB18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AE417-F8D2-4C65-9300-0CEF14F65560}"/>
      </w:docPartPr>
      <w:docPartBody>
        <w:p w:rsidR="00827A78" w:rsidRDefault="004D6105" w:rsidP="004D6105">
          <w:pPr>
            <w:pStyle w:val="F7D723863D9D461D9D9C2CA8CB182547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DE56EA27B4F24A02AA86A0F82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5C72-EA61-4BA0-B7FB-584699A84777}"/>
      </w:docPartPr>
      <w:docPartBody>
        <w:p w:rsidR="00827A78" w:rsidRDefault="004D6105" w:rsidP="004D6105">
          <w:pPr>
            <w:pStyle w:val="FE1DE56EA27B4F24A02AA86A0F822151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1861276C642F897D67A4FE534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D82A-E6E3-475D-8604-89A33A3983B2}"/>
      </w:docPartPr>
      <w:docPartBody>
        <w:p w:rsidR="00827A78" w:rsidRDefault="004D6105" w:rsidP="004D6105">
          <w:pPr>
            <w:pStyle w:val="28F1861276C642F897D67A4FE5340088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8588930B34C53844262413432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C3D7-1E0E-4A03-8738-FCC6A489C823}"/>
      </w:docPartPr>
      <w:docPartBody>
        <w:p w:rsidR="00827A78" w:rsidRDefault="004D6105" w:rsidP="004D6105">
          <w:pPr>
            <w:pStyle w:val="9858588930B34C5384426241343204B0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7CBBD37C04B508E5F46754A9B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0FEC-3343-4D8F-9552-9380F52FDEA7}"/>
      </w:docPartPr>
      <w:docPartBody>
        <w:p w:rsidR="00827A78" w:rsidRDefault="004D6105" w:rsidP="004D6105">
          <w:pPr>
            <w:pStyle w:val="C9B7CBBD37C04B508E5F46754A9BBCFF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127E3EF06411FAB4F9B8B2B93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FC1F-5AAB-4C05-AAE3-0D30A0FBF945}"/>
      </w:docPartPr>
      <w:docPartBody>
        <w:p w:rsidR="00827A78" w:rsidRDefault="004D6105" w:rsidP="004D6105">
          <w:pPr>
            <w:pStyle w:val="92C127E3EF06411FAB4F9B8B2B934489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DD2918C5B4A608778E86EE6DC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ACD2-F02D-44C0-88ED-E19E61D578C3}"/>
      </w:docPartPr>
      <w:docPartBody>
        <w:p w:rsidR="00827A78" w:rsidRDefault="004D6105" w:rsidP="004D6105">
          <w:pPr>
            <w:pStyle w:val="D3ADD2918C5B4A608778E86EE6DC2F02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8285F80E04B18ADDC9C214C6F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F6DB-522A-466B-BE67-E41C331E0580}"/>
      </w:docPartPr>
      <w:docPartBody>
        <w:p w:rsidR="00827A78" w:rsidRDefault="004D6105" w:rsidP="004D6105">
          <w:pPr>
            <w:pStyle w:val="3788285F80E04B18ADDC9C214C6FA7BB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D485D27FD487195C44DD13661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9466-87A0-4C67-A955-B7345279DE06}"/>
      </w:docPartPr>
      <w:docPartBody>
        <w:p w:rsidR="00827A78" w:rsidRDefault="004D6105" w:rsidP="004D6105">
          <w:pPr>
            <w:pStyle w:val="1B0D485D27FD487195C44DD1366131D4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DECE38C8646C89D2561B14116F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C8EA-D899-467E-B65D-EB5B003B22D9}"/>
      </w:docPartPr>
      <w:docPartBody>
        <w:p w:rsidR="00575C93" w:rsidRDefault="001748E4" w:rsidP="001748E4">
          <w:pPr>
            <w:pStyle w:val="AF1DECE38C8646C89D2561B14116FC09"/>
          </w:pPr>
          <w:r w:rsidRPr="006E2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DFE2A19564C74B416B2CC1610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4EDC-D652-4CFE-8BA6-73AB2CA48BE0}"/>
      </w:docPartPr>
      <w:docPartBody>
        <w:p w:rsidR="00575C93" w:rsidRDefault="001748E4" w:rsidP="001748E4">
          <w:pPr>
            <w:pStyle w:val="CD5DFE2A19564C74B416B2CC161082B5"/>
          </w:pPr>
          <w:r w:rsidRPr="006E21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2A"/>
    <w:rsid w:val="001748E4"/>
    <w:rsid w:val="00341CEA"/>
    <w:rsid w:val="004D6105"/>
    <w:rsid w:val="00575C93"/>
    <w:rsid w:val="00827A78"/>
    <w:rsid w:val="00C23C2A"/>
    <w:rsid w:val="00E8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8E4"/>
    <w:rPr>
      <w:color w:val="808080"/>
    </w:rPr>
  </w:style>
  <w:style w:type="paragraph" w:customStyle="1" w:styleId="ED26681F1082434B8D450C7D5DDB77D3">
    <w:name w:val="ED26681F1082434B8D450C7D5DDB77D3"/>
    <w:rsid w:val="00C23C2A"/>
  </w:style>
  <w:style w:type="paragraph" w:customStyle="1" w:styleId="49596A1E00494ADD8AA4CE667F88044C">
    <w:name w:val="49596A1E00494ADD8AA4CE667F88044C"/>
    <w:rsid w:val="00C23C2A"/>
  </w:style>
  <w:style w:type="paragraph" w:customStyle="1" w:styleId="95AF051AA63943188DAE3C6CBB423931">
    <w:name w:val="95AF051AA63943188DAE3C6CBB423931"/>
    <w:rsid w:val="00C23C2A"/>
  </w:style>
  <w:style w:type="paragraph" w:customStyle="1" w:styleId="699E860D37154413834BAD4E7C124C49">
    <w:name w:val="699E860D37154413834BAD4E7C124C49"/>
    <w:rsid w:val="00C23C2A"/>
  </w:style>
  <w:style w:type="paragraph" w:customStyle="1" w:styleId="7D1DAF86A26B4D02956F2CC34A35CEF2">
    <w:name w:val="7D1DAF86A26B4D02956F2CC34A35CEF2"/>
    <w:rsid w:val="00C23C2A"/>
    <w:rPr>
      <w:rFonts w:eastAsiaTheme="minorHAnsi"/>
      <w:lang w:eastAsia="en-US"/>
    </w:rPr>
  </w:style>
  <w:style w:type="paragraph" w:customStyle="1" w:styleId="CD41507603A74B4BB7D95451CB3AB021">
    <w:name w:val="CD41507603A74B4BB7D95451CB3AB021"/>
    <w:rsid w:val="00C23C2A"/>
    <w:rPr>
      <w:rFonts w:eastAsiaTheme="minorHAnsi"/>
      <w:lang w:eastAsia="en-US"/>
    </w:rPr>
  </w:style>
  <w:style w:type="paragraph" w:customStyle="1" w:styleId="3286E9E13AF8414794EFF8BBD4C4D2AC">
    <w:name w:val="3286E9E13AF8414794EFF8BBD4C4D2AC"/>
    <w:rsid w:val="00C23C2A"/>
    <w:rPr>
      <w:rFonts w:eastAsiaTheme="minorHAnsi"/>
      <w:lang w:eastAsia="en-US"/>
    </w:rPr>
  </w:style>
  <w:style w:type="paragraph" w:customStyle="1" w:styleId="89573FCD82B9498FB89374DDD6993357">
    <w:name w:val="89573FCD82B9498FB89374DDD6993357"/>
    <w:rsid w:val="00C23C2A"/>
    <w:rPr>
      <w:rFonts w:eastAsiaTheme="minorHAnsi"/>
      <w:lang w:eastAsia="en-US"/>
    </w:rPr>
  </w:style>
  <w:style w:type="paragraph" w:customStyle="1" w:styleId="E6D53CBF56E64748AD3713EEB82E13C9">
    <w:name w:val="E6D53CBF56E64748AD3713EEB82E13C9"/>
    <w:rsid w:val="00C23C2A"/>
    <w:rPr>
      <w:rFonts w:eastAsiaTheme="minorHAnsi"/>
      <w:lang w:eastAsia="en-US"/>
    </w:rPr>
  </w:style>
  <w:style w:type="paragraph" w:customStyle="1" w:styleId="9255AF7C58DD42719888F913A1547537">
    <w:name w:val="9255AF7C58DD42719888F913A1547537"/>
    <w:rsid w:val="00C23C2A"/>
    <w:rPr>
      <w:rFonts w:eastAsiaTheme="minorHAnsi"/>
      <w:lang w:eastAsia="en-US"/>
    </w:rPr>
  </w:style>
  <w:style w:type="paragraph" w:customStyle="1" w:styleId="393CDA80E8F5407E8F26C8A7AEF82829">
    <w:name w:val="393CDA80E8F5407E8F26C8A7AEF82829"/>
    <w:rsid w:val="00C23C2A"/>
    <w:rPr>
      <w:rFonts w:eastAsiaTheme="minorHAnsi"/>
      <w:lang w:eastAsia="en-US"/>
    </w:rPr>
  </w:style>
  <w:style w:type="paragraph" w:customStyle="1" w:styleId="9F82118C80564585981A5949CE79149F">
    <w:name w:val="9F82118C80564585981A5949CE79149F"/>
    <w:rsid w:val="00C23C2A"/>
    <w:rPr>
      <w:rFonts w:eastAsiaTheme="minorHAnsi"/>
      <w:lang w:eastAsia="en-US"/>
    </w:rPr>
  </w:style>
  <w:style w:type="paragraph" w:customStyle="1" w:styleId="2951B0E8AEF948E885E633FA08A43B22">
    <w:name w:val="2951B0E8AEF948E885E633FA08A43B22"/>
    <w:rsid w:val="00C23C2A"/>
    <w:rPr>
      <w:rFonts w:eastAsiaTheme="minorHAnsi"/>
      <w:lang w:eastAsia="en-US"/>
    </w:rPr>
  </w:style>
  <w:style w:type="paragraph" w:customStyle="1" w:styleId="47EAEEAE9FD440C58BC5B2A5D571D1FF">
    <w:name w:val="47EAEEAE9FD440C58BC5B2A5D571D1FF"/>
    <w:rsid w:val="00C23C2A"/>
    <w:rPr>
      <w:rFonts w:eastAsiaTheme="minorHAnsi"/>
      <w:lang w:eastAsia="en-US"/>
    </w:rPr>
  </w:style>
  <w:style w:type="paragraph" w:customStyle="1" w:styleId="14AB0C79ABE044F5A326DD17E520582C">
    <w:name w:val="14AB0C79ABE044F5A326DD17E520582C"/>
    <w:rsid w:val="00C23C2A"/>
    <w:rPr>
      <w:rFonts w:eastAsiaTheme="minorHAnsi"/>
      <w:lang w:eastAsia="en-US"/>
    </w:rPr>
  </w:style>
  <w:style w:type="paragraph" w:customStyle="1" w:styleId="2CBB7A9C239D4F0BA8FB298F892E376E">
    <w:name w:val="2CBB7A9C239D4F0BA8FB298F892E376E"/>
    <w:rsid w:val="00C23C2A"/>
    <w:rPr>
      <w:rFonts w:eastAsiaTheme="minorHAnsi"/>
      <w:lang w:eastAsia="en-US"/>
    </w:rPr>
  </w:style>
  <w:style w:type="paragraph" w:customStyle="1" w:styleId="1EFCA21BE85C49C7B40B67C4206A4819">
    <w:name w:val="1EFCA21BE85C49C7B40B67C4206A4819"/>
    <w:rsid w:val="00C23C2A"/>
    <w:rPr>
      <w:rFonts w:eastAsiaTheme="minorHAnsi"/>
      <w:lang w:eastAsia="en-US"/>
    </w:rPr>
  </w:style>
  <w:style w:type="paragraph" w:customStyle="1" w:styleId="887C936B4A31407B8FECDE03A4CB08FA">
    <w:name w:val="887C936B4A31407B8FECDE03A4CB08FA"/>
    <w:rsid w:val="00C23C2A"/>
    <w:rPr>
      <w:rFonts w:eastAsiaTheme="minorHAnsi"/>
      <w:lang w:eastAsia="en-US"/>
    </w:rPr>
  </w:style>
  <w:style w:type="paragraph" w:customStyle="1" w:styleId="A6FF8EC361EC490EAAADDD57558D2F13">
    <w:name w:val="A6FF8EC361EC490EAAADDD57558D2F13"/>
    <w:rsid w:val="00C23C2A"/>
    <w:rPr>
      <w:rFonts w:eastAsiaTheme="minorHAnsi"/>
      <w:lang w:eastAsia="en-US"/>
    </w:rPr>
  </w:style>
  <w:style w:type="paragraph" w:customStyle="1" w:styleId="CBFE734178D64913BC7EF112A939AF75">
    <w:name w:val="CBFE734178D64913BC7EF112A939AF75"/>
    <w:rsid w:val="00C23C2A"/>
    <w:rPr>
      <w:rFonts w:eastAsiaTheme="minorHAnsi"/>
      <w:lang w:eastAsia="en-US"/>
    </w:rPr>
  </w:style>
  <w:style w:type="paragraph" w:customStyle="1" w:styleId="CC0E359A5A4C4DAF8FA9AF108DA962D9">
    <w:name w:val="CC0E359A5A4C4DAF8FA9AF108DA962D9"/>
    <w:rsid w:val="00C23C2A"/>
    <w:rPr>
      <w:rFonts w:eastAsiaTheme="minorHAnsi"/>
      <w:lang w:eastAsia="en-US"/>
    </w:rPr>
  </w:style>
  <w:style w:type="paragraph" w:customStyle="1" w:styleId="DA236A6ACE914E1C8540B2CBBE49A91B">
    <w:name w:val="DA236A6ACE914E1C8540B2CBBE49A91B"/>
    <w:rsid w:val="00C23C2A"/>
    <w:rPr>
      <w:rFonts w:eastAsiaTheme="minorHAnsi"/>
      <w:lang w:eastAsia="en-US"/>
    </w:rPr>
  </w:style>
  <w:style w:type="paragraph" w:customStyle="1" w:styleId="2418E014134A4812AE450CA0F9938910">
    <w:name w:val="2418E014134A4812AE450CA0F9938910"/>
    <w:rsid w:val="00C23C2A"/>
    <w:rPr>
      <w:rFonts w:eastAsiaTheme="minorHAnsi"/>
      <w:lang w:eastAsia="en-US"/>
    </w:rPr>
  </w:style>
  <w:style w:type="paragraph" w:customStyle="1" w:styleId="5A7C499734D14665BEE29DB033A9B965">
    <w:name w:val="5A7C499734D14665BEE29DB033A9B965"/>
    <w:rsid w:val="00C23C2A"/>
    <w:rPr>
      <w:rFonts w:eastAsiaTheme="minorHAnsi"/>
      <w:lang w:eastAsia="en-US"/>
    </w:rPr>
  </w:style>
  <w:style w:type="paragraph" w:customStyle="1" w:styleId="218B3EF9B547441DA71B565FB942518F">
    <w:name w:val="218B3EF9B547441DA71B565FB942518F"/>
    <w:rsid w:val="00C23C2A"/>
    <w:rPr>
      <w:rFonts w:eastAsiaTheme="minorHAnsi"/>
      <w:lang w:eastAsia="en-US"/>
    </w:rPr>
  </w:style>
  <w:style w:type="paragraph" w:customStyle="1" w:styleId="9A92C082383D449497524A463812C69E">
    <w:name w:val="9A92C082383D449497524A463812C69E"/>
    <w:rsid w:val="00C23C2A"/>
    <w:rPr>
      <w:rFonts w:eastAsiaTheme="minorHAnsi"/>
      <w:lang w:eastAsia="en-US"/>
    </w:rPr>
  </w:style>
  <w:style w:type="paragraph" w:customStyle="1" w:styleId="C9BA766A7B8E4ED191368432C49EC0F3">
    <w:name w:val="C9BA766A7B8E4ED191368432C49EC0F3"/>
    <w:rsid w:val="00C23C2A"/>
    <w:rPr>
      <w:rFonts w:eastAsiaTheme="minorHAnsi"/>
      <w:lang w:eastAsia="en-US"/>
    </w:rPr>
  </w:style>
  <w:style w:type="paragraph" w:customStyle="1" w:styleId="5B3FAEF9B2DD4C8D8819E6C037A1C3A6">
    <w:name w:val="5B3FAEF9B2DD4C8D8819E6C037A1C3A6"/>
    <w:rsid w:val="00341CEA"/>
  </w:style>
  <w:style w:type="paragraph" w:customStyle="1" w:styleId="8ED41EA9A7164CB0A37233800218E4AE">
    <w:name w:val="8ED41EA9A7164CB0A37233800218E4AE"/>
    <w:rsid w:val="00341CEA"/>
  </w:style>
  <w:style w:type="paragraph" w:customStyle="1" w:styleId="ACC92339FE8F4AAEA359C1324C6D2D4C">
    <w:name w:val="ACC92339FE8F4AAEA359C1324C6D2D4C"/>
    <w:rsid w:val="00341CEA"/>
  </w:style>
  <w:style w:type="paragraph" w:customStyle="1" w:styleId="6AE13362A2F648458A4E82FBB2F998A0">
    <w:name w:val="6AE13362A2F648458A4E82FBB2F998A0"/>
    <w:rsid w:val="00341CEA"/>
  </w:style>
  <w:style w:type="paragraph" w:customStyle="1" w:styleId="E04AD3A827F24F998619539BF0947527">
    <w:name w:val="E04AD3A827F24F998619539BF0947527"/>
    <w:rsid w:val="00341CEA"/>
  </w:style>
  <w:style w:type="paragraph" w:customStyle="1" w:styleId="2BBB945D6A0D4E0D8291B2ADE69DF15F">
    <w:name w:val="2BBB945D6A0D4E0D8291B2ADE69DF15F"/>
    <w:rsid w:val="00341CEA"/>
  </w:style>
  <w:style w:type="paragraph" w:customStyle="1" w:styleId="997BE661C6A54C6D83C03A134ABEA0C4">
    <w:name w:val="997BE661C6A54C6D83C03A134ABEA0C4"/>
    <w:rsid w:val="00341CEA"/>
  </w:style>
  <w:style w:type="paragraph" w:customStyle="1" w:styleId="66685D4C4FAA47758E2A958B2E48E60C">
    <w:name w:val="66685D4C4FAA47758E2A958B2E48E60C"/>
    <w:rsid w:val="00341CEA"/>
  </w:style>
  <w:style w:type="paragraph" w:customStyle="1" w:styleId="7C5679EE2FDA46179036FE7D10F7ED2B">
    <w:name w:val="7C5679EE2FDA46179036FE7D10F7ED2B"/>
    <w:rsid w:val="00341CEA"/>
    <w:rPr>
      <w:rFonts w:eastAsiaTheme="minorHAnsi"/>
      <w:lang w:eastAsia="en-US"/>
    </w:rPr>
  </w:style>
  <w:style w:type="paragraph" w:customStyle="1" w:styleId="CD41507603A74B4BB7D95451CB3AB0211">
    <w:name w:val="CD41507603A74B4BB7D95451CB3AB0211"/>
    <w:rsid w:val="00341CEA"/>
    <w:rPr>
      <w:rFonts w:eastAsiaTheme="minorHAnsi"/>
      <w:lang w:eastAsia="en-US"/>
    </w:rPr>
  </w:style>
  <w:style w:type="paragraph" w:customStyle="1" w:styleId="5B3FAEF9B2DD4C8D8819E6C037A1C3A61">
    <w:name w:val="5B3FAEF9B2DD4C8D8819E6C037A1C3A61"/>
    <w:rsid w:val="00341CEA"/>
    <w:rPr>
      <w:rFonts w:eastAsiaTheme="minorHAnsi"/>
      <w:lang w:eastAsia="en-US"/>
    </w:rPr>
  </w:style>
  <w:style w:type="paragraph" w:customStyle="1" w:styleId="6AE13362A2F648458A4E82FBB2F998A01">
    <w:name w:val="6AE13362A2F648458A4E82FBB2F998A01"/>
    <w:rsid w:val="00341CEA"/>
    <w:rPr>
      <w:rFonts w:eastAsiaTheme="minorHAnsi"/>
      <w:lang w:eastAsia="en-US"/>
    </w:rPr>
  </w:style>
  <w:style w:type="paragraph" w:customStyle="1" w:styleId="66685D4C4FAA47758E2A958B2E48E60C1">
    <w:name w:val="66685D4C4FAA47758E2A958B2E48E60C1"/>
    <w:rsid w:val="00341CEA"/>
    <w:rPr>
      <w:rFonts w:eastAsiaTheme="minorHAnsi"/>
      <w:lang w:eastAsia="en-US"/>
    </w:rPr>
  </w:style>
  <w:style w:type="paragraph" w:customStyle="1" w:styleId="997BE661C6A54C6D83C03A134ABEA0C41">
    <w:name w:val="997BE661C6A54C6D83C03A134ABEA0C41"/>
    <w:rsid w:val="00341CEA"/>
    <w:rPr>
      <w:rFonts w:eastAsiaTheme="minorHAnsi"/>
      <w:lang w:eastAsia="en-US"/>
    </w:rPr>
  </w:style>
  <w:style w:type="paragraph" w:customStyle="1" w:styleId="3286E9E13AF8414794EFF8BBD4C4D2AC1">
    <w:name w:val="3286E9E13AF8414794EFF8BBD4C4D2AC1"/>
    <w:rsid w:val="00341CEA"/>
    <w:rPr>
      <w:rFonts w:eastAsiaTheme="minorHAnsi"/>
      <w:lang w:eastAsia="en-US"/>
    </w:rPr>
  </w:style>
  <w:style w:type="paragraph" w:customStyle="1" w:styleId="89573FCD82B9498FB89374DDD69933571">
    <w:name w:val="89573FCD82B9498FB89374DDD69933571"/>
    <w:rsid w:val="00341CEA"/>
    <w:rPr>
      <w:rFonts w:eastAsiaTheme="minorHAnsi"/>
      <w:lang w:eastAsia="en-US"/>
    </w:rPr>
  </w:style>
  <w:style w:type="paragraph" w:customStyle="1" w:styleId="E6D53CBF56E64748AD3713EEB82E13C91">
    <w:name w:val="E6D53CBF56E64748AD3713EEB82E13C91"/>
    <w:rsid w:val="00341CEA"/>
    <w:rPr>
      <w:rFonts w:eastAsiaTheme="minorHAnsi"/>
      <w:lang w:eastAsia="en-US"/>
    </w:rPr>
  </w:style>
  <w:style w:type="paragraph" w:customStyle="1" w:styleId="9255AF7C58DD42719888F913A15475371">
    <w:name w:val="9255AF7C58DD42719888F913A15475371"/>
    <w:rsid w:val="00341CEA"/>
    <w:rPr>
      <w:rFonts w:eastAsiaTheme="minorHAnsi"/>
      <w:lang w:eastAsia="en-US"/>
    </w:rPr>
  </w:style>
  <w:style w:type="paragraph" w:customStyle="1" w:styleId="393CDA80E8F5407E8F26C8A7AEF828291">
    <w:name w:val="393CDA80E8F5407E8F26C8A7AEF828291"/>
    <w:rsid w:val="00341CEA"/>
    <w:rPr>
      <w:rFonts w:eastAsiaTheme="minorHAnsi"/>
      <w:lang w:eastAsia="en-US"/>
    </w:rPr>
  </w:style>
  <w:style w:type="paragraph" w:customStyle="1" w:styleId="9F82118C80564585981A5949CE79149F1">
    <w:name w:val="9F82118C80564585981A5949CE79149F1"/>
    <w:rsid w:val="00341CEA"/>
    <w:rPr>
      <w:rFonts w:eastAsiaTheme="minorHAnsi"/>
      <w:lang w:eastAsia="en-US"/>
    </w:rPr>
  </w:style>
  <w:style w:type="paragraph" w:customStyle="1" w:styleId="2951B0E8AEF948E885E633FA08A43B221">
    <w:name w:val="2951B0E8AEF948E885E633FA08A43B221"/>
    <w:rsid w:val="00341CEA"/>
    <w:rPr>
      <w:rFonts w:eastAsiaTheme="minorHAnsi"/>
      <w:lang w:eastAsia="en-US"/>
    </w:rPr>
  </w:style>
  <w:style w:type="paragraph" w:customStyle="1" w:styleId="47EAEEAE9FD440C58BC5B2A5D571D1FF1">
    <w:name w:val="47EAEEAE9FD440C58BC5B2A5D571D1FF1"/>
    <w:rsid w:val="00341CEA"/>
    <w:rPr>
      <w:rFonts w:eastAsiaTheme="minorHAnsi"/>
      <w:lang w:eastAsia="en-US"/>
    </w:rPr>
  </w:style>
  <w:style w:type="paragraph" w:customStyle="1" w:styleId="14AB0C79ABE044F5A326DD17E520582C1">
    <w:name w:val="14AB0C79ABE044F5A326DD17E520582C1"/>
    <w:rsid w:val="00341CEA"/>
    <w:rPr>
      <w:rFonts w:eastAsiaTheme="minorHAnsi"/>
      <w:lang w:eastAsia="en-US"/>
    </w:rPr>
  </w:style>
  <w:style w:type="paragraph" w:customStyle="1" w:styleId="2CBB7A9C239D4F0BA8FB298F892E376E1">
    <w:name w:val="2CBB7A9C239D4F0BA8FB298F892E376E1"/>
    <w:rsid w:val="00341CEA"/>
    <w:rPr>
      <w:rFonts w:eastAsiaTheme="minorHAnsi"/>
      <w:lang w:eastAsia="en-US"/>
    </w:rPr>
  </w:style>
  <w:style w:type="paragraph" w:customStyle="1" w:styleId="1EFCA21BE85C49C7B40B67C4206A48191">
    <w:name w:val="1EFCA21BE85C49C7B40B67C4206A48191"/>
    <w:rsid w:val="00341CEA"/>
    <w:rPr>
      <w:rFonts w:eastAsiaTheme="minorHAnsi"/>
      <w:lang w:eastAsia="en-US"/>
    </w:rPr>
  </w:style>
  <w:style w:type="paragraph" w:customStyle="1" w:styleId="887C936B4A31407B8FECDE03A4CB08FA1">
    <w:name w:val="887C936B4A31407B8FECDE03A4CB08FA1"/>
    <w:rsid w:val="00341CEA"/>
    <w:rPr>
      <w:rFonts w:eastAsiaTheme="minorHAnsi"/>
      <w:lang w:eastAsia="en-US"/>
    </w:rPr>
  </w:style>
  <w:style w:type="paragraph" w:customStyle="1" w:styleId="A6FF8EC361EC490EAAADDD57558D2F131">
    <w:name w:val="A6FF8EC361EC490EAAADDD57558D2F131"/>
    <w:rsid w:val="00341CEA"/>
    <w:rPr>
      <w:rFonts w:eastAsiaTheme="minorHAnsi"/>
      <w:lang w:eastAsia="en-US"/>
    </w:rPr>
  </w:style>
  <w:style w:type="paragraph" w:customStyle="1" w:styleId="CBFE734178D64913BC7EF112A939AF751">
    <w:name w:val="CBFE734178D64913BC7EF112A939AF751"/>
    <w:rsid w:val="00341CEA"/>
    <w:rPr>
      <w:rFonts w:eastAsiaTheme="minorHAnsi"/>
      <w:lang w:eastAsia="en-US"/>
    </w:rPr>
  </w:style>
  <w:style w:type="paragraph" w:customStyle="1" w:styleId="CC0E359A5A4C4DAF8FA9AF108DA962D91">
    <w:name w:val="CC0E359A5A4C4DAF8FA9AF108DA962D91"/>
    <w:rsid w:val="00341CEA"/>
    <w:rPr>
      <w:rFonts w:eastAsiaTheme="minorHAnsi"/>
      <w:lang w:eastAsia="en-US"/>
    </w:rPr>
  </w:style>
  <w:style w:type="paragraph" w:customStyle="1" w:styleId="DA236A6ACE914E1C8540B2CBBE49A91B1">
    <w:name w:val="DA236A6ACE914E1C8540B2CBBE49A91B1"/>
    <w:rsid w:val="00341CEA"/>
    <w:rPr>
      <w:rFonts w:eastAsiaTheme="minorHAnsi"/>
      <w:lang w:eastAsia="en-US"/>
    </w:rPr>
  </w:style>
  <w:style w:type="paragraph" w:customStyle="1" w:styleId="2418E014134A4812AE450CA0F99389101">
    <w:name w:val="2418E014134A4812AE450CA0F99389101"/>
    <w:rsid w:val="00341CEA"/>
    <w:rPr>
      <w:rFonts w:eastAsiaTheme="minorHAnsi"/>
      <w:lang w:eastAsia="en-US"/>
    </w:rPr>
  </w:style>
  <w:style w:type="paragraph" w:customStyle="1" w:styleId="3D05D10B4680472BB70215691B75ADAB">
    <w:name w:val="3D05D10B4680472BB70215691B75ADAB"/>
    <w:rsid w:val="004D6105"/>
  </w:style>
  <w:style w:type="paragraph" w:customStyle="1" w:styleId="C22AC1F4EAAE47DD980ABADF2829C0DE">
    <w:name w:val="C22AC1F4EAAE47DD980ABADF2829C0DE"/>
    <w:rsid w:val="004D6105"/>
  </w:style>
  <w:style w:type="paragraph" w:customStyle="1" w:styleId="AD4B268DCC224B96BEE081EF7512C99A">
    <w:name w:val="AD4B268DCC224B96BEE081EF7512C99A"/>
    <w:rsid w:val="004D6105"/>
  </w:style>
  <w:style w:type="paragraph" w:customStyle="1" w:styleId="86C06816CAED4E92954465DB65358728">
    <w:name w:val="86C06816CAED4E92954465DB65358728"/>
    <w:rsid w:val="004D6105"/>
  </w:style>
  <w:style w:type="paragraph" w:customStyle="1" w:styleId="D63D336DEAF7403C9E2C53A8AA5F9FE7">
    <w:name w:val="D63D336DEAF7403C9E2C53A8AA5F9FE7"/>
    <w:rsid w:val="004D6105"/>
  </w:style>
  <w:style w:type="paragraph" w:customStyle="1" w:styleId="2018AA8152154761876D5DC1F47BF5A0">
    <w:name w:val="2018AA8152154761876D5DC1F47BF5A0"/>
    <w:rsid w:val="004D6105"/>
  </w:style>
  <w:style w:type="paragraph" w:customStyle="1" w:styleId="AE21D7944AAE4A608A30D9D3B1D1BF07">
    <w:name w:val="AE21D7944AAE4A608A30D9D3B1D1BF07"/>
    <w:rsid w:val="004D6105"/>
  </w:style>
  <w:style w:type="paragraph" w:customStyle="1" w:styleId="D8C29A1D80A34B43A2576EDB71A8329B">
    <w:name w:val="D8C29A1D80A34B43A2576EDB71A8329B"/>
    <w:rsid w:val="004D6105"/>
  </w:style>
  <w:style w:type="paragraph" w:customStyle="1" w:styleId="F66CDC20385F48F5BA10DC3714053627">
    <w:name w:val="F66CDC20385F48F5BA10DC3714053627"/>
    <w:rsid w:val="004D6105"/>
  </w:style>
  <w:style w:type="paragraph" w:customStyle="1" w:styleId="E1BC7ED20E934E9080197E07656B673C">
    <w:name w:val="E1BC7ED20E934E9080197E07656B673C"/>
    <w:rsid w:val="004D6105"/>
  </w:style>
  <w:style w:type="paragraph" w:customStyle="1" w:styleId="C5A35A067B92418F9BDE4EEEE8ED5E60">
    <w:name w:val="C5A35A067B92418F9BDE4EEEE8ED5E60"/>
    <w:rsid w:val="004D6105"/>
  </w:style>
  <w:style w:type="paragraph" w:customStyle="1" w:styleId="7B746ED33DD84FDD862F939A02FDA3CF">
    <w:name w:val="7B746ED33DD84FDD862F939A02FDA3CF"/>
    <w:rsid w:val="004D6105"/>
  </w:style>
  <w:style w:type="paragraph" w:customStyle="1" w:styleId="4434D4EA39CA433FBBDD0A76A3C898C4">
    <w:name w:val="4434D4EA39CA433FBBDD0A76A3C898C4"/>
    <w:rsid w:val="004D6105"/>
  </w:style>
  <w:style w:type="paragraph" w:customStyle="1" w:styleId="C863B51D630047EC8D220E6C69CFAB8F">
    <w:name w:val="C863B51D630047EC8D220E6C69CFAB8F"/>
    <w:rsid w:val="004D6105"/>
  </w:style>
  <w:style w:type="paragraph" w:customStyle="1" w:styleId="E6326B5078FF471AA06B0CD9F98C8C2E">
    <w:name w:val="E6326B5078FF471AA06B0CD9F98C8C2E"/>
    <w:rsid w:val="004D6105"/>
  </w:style>
  <w:style w:type="paragraph" w:customStyle="1" w:styleId="F7D723863D9D461D9D9C2CA8CB182547">
    <w:name w:val="F7D723863D9D461D9D9C2CA8CB182547"/>
    <w:rsid w:val="004D6105"/>
  </w:style>
  <w:style w:type="paragraph" w:customStyle="1" w:styleId="FE1DE56EA27B4F24A02AA86A0F822151">
    <w:name w:val="FE1DE56EA27B4F24A02AA86A0F822151"/>
    <w:rsid w:val="004D6105"/>
  </w:style>
  <w:style w:type="paragraph" w:customStyle="1" w:styleId="28F1861276C642F897D67A4FE5340088">
    <w:name w:val="28F1861276C642F897D67A4FE5340088"/>
    <w:rsid w:val="004D6105"/>
  </w:style>
  <w:style w:type="paragraph" w:customStyle="1" w:styleId="9858588930B34C5384426241343204B0">
    <w:name w:val="9858588930B34C5384426241343204B0"/>
    <w:rsid w:val="004D6105"/>
  </w:style>
  <w:style w:type="paragraph" w:customStyle="1" w:styleId="287899CBDF33404DA8C0E90D554797D3">
    <w:name w:val="287899CBDF33404DA8C0E90D554797D3"/>
    <w:rsid w:val="004D6105"/>
  </w:style>
  <w:style w:type="paragraph" w:customStyle="1" w:styleId="1C62437FD7F94B56A376FFED2A115BB4">
    <w:name w:val="1C62437FD7F94B56A376FFED2A115BB4"/>
    <w:rsid w:val="004D6105"/>
  </w:style>
  <w:style w:type="paragraph" w:customStyle="1" w:styleId="B453A367B94548D0B5EE376A01028442">
    <w:name w:val="B453A367B94548D0B5EE376A01028442"/>
    <w:rsid w:val="004D6105"/>
  </w:style>
  <w:style w:type="paragraph" w:customStyle="1" w:styleId="C9B7CBBD37C04B508E5F46754A9BBCFF">
    <w:name w:val="C9B7CBBD37C04B508E5F46754A9BBCFF"/>
    <w:rsid w:val="004D6105"/>
  </w:style>
  <w:style w:type="paragraph" w:customStyle="1" w:styleId="92C127E3EF06411FAB4F9B8B2B934489">
    <w:name w:val="92C127E3EF06411FAB4F9B8B2B934489"/>
    <w:rsid w:val="004D6105"/>
  </w:style>
  <w:style w:type="paragraph" w:customStyle="1" w:styleId="D179299A4A2041628BE3BFACE451B157">
    <w:name w:val="D179299A4A2041628BE3BFACE451B157"/>
    <w:rsid w:val="004D6105"/>
  </w:style>
  <w:style w:type="paragraph" w:customStyle="1" w:styleId="61AE0690C5B84E159072DE8DC4A37091">
    <w:name w:val="61AE0690C5B84E159072DE8DC4A37091"/>
    <w:rsid w:val="004D6105"/>
  </w:style>
  <w:style w:type="paragraph" w:customStyle="1" w:styleId="A18718919DB34A339B9382118FC3B3AF">
    <w:name w:val="A18718919DB34A339B9382118FC3B3AF"/>
    <w:rsid w:val="004D6105"/>
  </w:style>
  <w:style w:type="paragraph" w:customStyle="1" w:styleId="D3ADD2918C5B4A608778E86EE6DC2F02">
    <w:name w:val="D3ADD2918C5B4A608778E86EE6DC2F02"/>
    <w:rsid w:val="004D6105"/>
  </w:style>
  <w:style w:type="paragraph" w:customStyle="1" w:styleId="3788285F80E04B18ADDC9C214C6FA7BB">
    <w:name w:val="3788285F80E04B18ADDC9C214C6FA7BB"/>
    <w:rsid w:val="004D6105"/>
  </w:style>
  <w:style w:type="paragraph" w:customStyle="1" w:styleId="1B0D485D27FD487195C44DD1366131D4">
    <w:name w:val="1B0D485D27FD487195C44DD1366131D4"/>
    <w:rsid w:val="004D6105"/>
  </w:style>
  <w:style w:type="paragraph" w:customStyle="1" w:styleId="1C8296347677455C8082958C89DDC8CF">
    <w:name w:val="1C8296347677455C8082958C89DDC8CF"/>
    <w:rsid w:val="001748E4"/>
  </w:style>
  <w:style w:type="paragraph" w:customStyle="1" w:styleId="AF1DECE38C8646C89D2561B14116FC09">
    <w:name w:val="AF1DECE38C8646C89D2561B14116FC09"/>
    <w:rsid w:val="001748E4"/>
  </w:style>
  <w:style w:type="paragraph" w:customStyle="1" w:styleId="CD5DFE2A19564C74B416B2CC161082B5">
    <w:name w:val="CD5DFE2A19564C74B416B2CC161082B5"/>
    <w:rsid w:val="00174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532F-22E2-4FDA-B684-33FDB26E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2772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LCHS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Tom Anderson;Lisa.Smith@lchs.com.au;Louise.KennedyYoung@lchs.com.au</dc:creator>
  <cp:keywords/>
  <dc:description>Gippsland Supporting Recovery Program</dc:description>
  <cp:lastModifiedBy>James Pearson</cp:lastModifiedBy>
  <cp:revision>2</cp:revision>
  <cp:lastPrinted>2024-07-10T09:26:00Z</cp:lastPrinted>
  <dcterms:created xsi:type="dcterms:W3CDTF">2024-08-15T04:05:00Z</dcterms:created>
  <dcterms:modified xsi:type="dcterms:W3CDTF">2024-08-15T04:05:00Z</dcterms:modified>
</cp:coreProperties>
</file>