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DEDE" w14:textId="77777777" w:rsidR="008E540C" w:rsidRDefault="008E540C" w:rsidP="003101E7">
      <w:pPr>
        <w:pStyle w:val="Sectionbreakfirstpage"/>
        <w:rPr>
          <w:lang w:val="en-US"/>
        </w:rPr>
      </w:pPr>
    </w:p>
    <w:p w14:paraId="61FE9ED3" w14:textId="77777777" w:rsidR="00232124" w:rsidRDefault="00232124" w:rsidP="003101E7">
      <w:pPr>
        <w:pStyle w:val="Sectionbreakfirstpage"/>
        <w:rPr>
          <w:lang w:val="en-US"/>
        </w:rPr>
        <w:sectPr w:rsidR="00232124" w:rsidSect="004215C0">
          <w:headerReference w:type="default" r:id="rId11"/>
          <w:footerReference w:type="default" r:id="rId12"/>
          <w:pgSz w:w="11906" w:h="16838" w:code="9"/>
          <w:pgMar w:top="1701" w:right="1134" w:bottom="2127" w:left="1134" w:header="113" w:footer="567" w:gutter="0"/>
          <w:cols w:space="708"/>
          <w:docGrid w:linePitch="360"/>
        </w:sectPr>
      </w:pPr>
    </w:p>
    <w:tbl>
      <w:tblPr>
        <w:tblStyle w:val="LCHSformtable"/>
        <w:tblpPr w:leftFromText="180" w:rightFromText="180" w:vertAnchor="text" w:tblpY="1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51"/>
        <w:gridCol w:w="1274"/>
      </w:tblGrid>
      <w:tr w:rsidR="00AC269B" w14:paraId="320EF4A7" w14:textId="77777777" w:rsidTr="007A2863">
        <w:trPr>
          <w:trHeight w:val="36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BCEA5DE" w14:textId="33B66C94" w:rsidR="00AC269B" w:rsidRDefault="00AC269B" w:rsidP="00152881">
            <w:pPr>
              <w:pStyle w:val="LCHSbodyform"/>
              <w:rPr>
                <w:lang w:val="en-AU" w:eastAsia="en-AU"/>
              </w:rPr>
            </w:pPr>
            <w:r>
              <w:t xml:space="preserve">Please email your referral to </w:t>
            </w:r>
            <w:hyperlink r:id="rId13" w:history="1">
              <w:r>
                <w:rPr>
                  <w:rStyle w:val="Hyperlink"/>
                </w:rPr>
                <w:t>supportingrecovery@lchs.com.au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3F5F" w:themeColor="text2"/>
            </w:tcBorders>
            <w:vAlign w:val="center"/>
            <w:hideMark/>
          </w:tcPr>
          <w:p w14:paraId="01DDD79A" w14:textId="3A3A5B55" w:rsidR="00AC269B" w:rsidRPr="00D814EF" w:rsidRDefault="00AC269B" w:rsidP="00AC269B">
            <w:pPr>
              <w:pStyle w:val="LCHSFormtabletext"/>
              <w:jc w:val="right"/>
            </w:pPr>
            <w:r>
              <w:rPr>
                <w:lang w:eastAsia="en-AU"/>
              </w:rPr>
              <w:t>Date:</w:t>
            </w:r>
          </w:p>
        </w:tc>
        <w:sdt>
          <w:sdtPr>
            <w:rPr>
              <w:lang w:eastAsia="en-AU"/>
            </w:rPr>
            <w:alias w:val="Select or enter date"/>
            <w:tag w:val="Select or enter date"/>
            <w:id w:val="-1171405625"/>
            <w:placeholder>
              <w:docPart w:val="D4D950616D564A98BE024518D71564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4" w:type="dxa"/>
                <w:tcBorders>
                  <w:top w:val="single" w:sz="4" w:space="0" w:color="003F5F" w:themeColor="text2"/>
                  <w:left w:val="single" w:sz="4" w:space="0" w:color="003F5F" w:themeColor="text2"/>
                  <w:bottom w:val="single" w:sz="4" w:space="0" w:color="003F5F" w:themeColor="text2"/>
                  <w:right w:val="single" w:sz="4" w:space="0" w:color="003F5F" w:themeColor="text2"/>
                </w:tcBorders>
                <w:vAlign w:val="center"/>
                <w:hideMark/>
              </w:tcPr>
              <w:p w14:paraId="36A4DE3A" w14:textId="77777777" w:rsidR="00AC269B" w:rsidRDefault="00AC269B" w:rsidP="00152881">
                <w:pPr>
                  <w:pStyle w:val="LCHSFormtabletext"/>
                  <w:ind w:left="0"/>
                  <w:jc w:val="center"/>
                  <w:rPr>
                    <w:lang w:eastAsia="en-AU"/>
                  </w:rPr>
                </w:pPr>
                <w:r>
                  <w:rPr>
                    <w:lang w:eastAsia="en-AU"/>
                  </w:rPr>
                  <w:t xml:space="preserve">                </w:t>
                </w:r>
              </w:p>
            </w:tc>
          </w:sdtContent>
        </w:sdt>
      </w:tr>
    </w:tbl>
    <w:p w14:paraId="5AF12FE1" w14:textId="071BAA4C" w:rsidR="00DD7090" w:rsidRDefault="00DD7090" w:rsidP="00C06D69">
      <w:pPr>
        <w:pStyle w:val="LCHSBodyboldbeforelargetextfield"/>
      </w:pPr>
      <w:r>
        <w:t xml:space="preserve">A separate Referral Form is required for each person referred. </w:t>
      </w:r>
    </w:p>
    <w:p w14:paraId="71C6A639" w14:textId="28D3BB97" w:rsidR="00DD7090" w:rsidRDefault="00DD7090" w:rsidP="00C06D69">
      <w:pPr>
        <w:pStyle w:val="LCHSbodybold"/>
      </w:pPr>
      <w:r>
        <w:t>Please include as much relevant information as possible to minimise repetition of information already</w:t>
      </w:r>
      <w:r w:rsidR="007A2863">
        <w:t> </w:t>
      </w:r>
      <w:r>
        <w:t>gathered.</w:t>
      </w:r>
    </w:p>
    <w:tbl>
      <w:tblPr>
        <w:tblStyle w:val="LCHSinvisi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11"/>
      </w:tblGrid>
      <w:tr w:rsidR="00C06D69" w14:paraId="5EBAAE9E" w14:textId="77777777" w:rsidTr="00840975">
        <w:tc>
          <w:tcPr>
            <w:tcW w:w="9921" w:type="dxa"/>
            <w:tcBorders>
              <w:top w:val="single" w:sz="4" w:space="0" w:color="B3C5CF" w:themeColor="accent5"/>
              <w:left w:val="single" w:sz="4" w:space="0" w:color="B3C5CF" w:themeColor="accent5"/>
              <w:bottom w:val="single" w:sz="4" w:space="0" w:color="B3C5CF" w:themeColor="accent5"/>
              <w:right w:val="single" w:sz="4" w:space="0" w:color="B3C5CF" w:themeColor="accent5"/>
            </w:tcBorders>
            <w:shd w:val="clear" w:color="auto" w:fill="auto"/>
          </w:tcPr>
          <w:p w14:paraId="6E661EDB" w14:textId="041D592E" w:rsidR="00C06D69" w:rsidRDefault="00C06D69" w:rsidP="00C06D69">
            <w:pPr>
              <w:pStyle w:val="LCHSFormtabletext"/>
            </w:pPr>
            <w:r>
              <w:t>Please secondary consult with us BEFORE sending through any children’s referrals (under 16years)</w:t>
            </w:r>
          </w:p>
        </w:tc>
      </w:tr>
    </w:tbl>
    <w:p w14:paraId="2ED8E732" w14:textId="77777777" w:rsidR="00C06D69" w:rsidRDefault="00C06D69" w:rsidP="00795903">
      <w:pPr>
        <w:pStyle w:val="LCHSbodyform"/>
      </w:pPr>
    </w:p>
    <w:tbl>
      <w:tblPr>
        <w:tblStyle w:val="LCHSinvisible"/>
        <w:tblW w:w="0" w:type="auto"/>
        <w:tblBorders>
          <w:top w:val="single" w:sz="4" w:space="0" w:color="C1D82F" w:themeColor="accent6"/>
          <w:left w:val="single" w:sz="4" w:space="0" w:color="C1D82F" w:themeColor="accent6"/>
          <w:bottom w:val="single" w:sz="4" w:space="0" w:color="C1D82F" w:themeColor="accent6"/>
          <w:right w:val="single" w:sz="4" w:space="0" w:color="C1D82F" w:themeColor="accent6"/>
        </w:tblBorders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9911"/>
      </w:tblGrid>
      <w:tr w:rsidR="00BB03FC" w14:paraId="07A2AB79" w14:textId="77777777" w:rsidTr="00E91C20">
        <w:tc>
          <w:tcPr>
            <w:tcW w:w="9921" w:type="dxa"/>
            <w:shd w:val="clear" w:color="auto" w:fill="F2F7D5" w:themeFill="accent6" w:themeFillTint="33"/>
          </w:tcPr>
          <w:p w14:paraId="0A0E3BD5" w14:textId="77777777" w:rsidR="00A86D27" w:rsidRDefault="00A86D27" w:rsidP="00A86D27">
            <w:pPr>
              <w:pStyle w:val="LCHSFormtabletext"/>
            </w:pPr>
            <w:r>
              <w:t xml:space="preserve">Gippsland Supporting Recovery Program aims to provide a range of therapies for children, young people, adults and/or families seeking support to heal from experiences of family, domestic, and/or sexual violence. Our service extends to those from Latrobe City or Baw </w:t>
            </w:r>
            <w:proofErr w:type="spellStart"/>
            <w:r>
              <w:t>Baw</w:t>
            </w:r>
            <w:proofErr w:type="spellEnd"/>
            <w:r>
              <w:t xml:space="preserve"> Shires and feel emotionally ready for the healing process. </w:t>
            </w:r>
          </w:p>
          <w:p w14:paraId="5F1A17AB" w14:textId="77777777" w:rsidR="00A86D27" w:rsidRDefault="00A86D27" w:rsidP="00A86D27">
            <w:pPr>
              <w:pStyle w:val="LCHSFormtabletextbold"/>
            </w:pPr>
            <w:r>
              <w:t xml:space="preserve">We are not an emergency service and are not able to respond to immediate crisis needs. </w:t>
            </w:r>
          </w:p>
          <w:p w14:paraId="13F06014" w14:textId="070AEB4B" w:rsidR="00BB03FC" w:rsidRDefault="00A86D27" w:rsidP="00A86D27">
            <w:pPr>
              <w:pStyle w:val="LCHSFormtabletextbold"/>
            </w:pPr>
            <w:r>
              <w:t>If deemed ineligible, we will discuss available options.</w:t>
            </w:r>
          </w:p>
        </w:tc>
      </w:tr>
    </w:tbl>
    <w:p w14:paraId="62236F21" w14:textId="236B02CC" w:rsidR="00A50302" w:rsidRDefault="00A50302" w:rsidP="00A50302">
      <w:pPr>
        <w:pStyle w:val="TOCHeading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650CFA" wp14:editId="0F42DE45">
                <wp:simplePos x="0" y="0"/>
                <wp:positionH relativeFrom="column">
                  <wp:posOffset>934085</wp:posOffset>
                </wp:positionH>
                <wp:positionV relativeFrom="paragraph">
                  <wp:posOffset>356235</wp:posOffset>
                </wp:positionV>
                <wp:extent cx="5364000" cy="0"/>
                <wp:effectExtent l="0" t="19050" r="27305" b="19050"/>
                <wp:wrapNone/>
                <wp:docPr id="14591407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104B9" id="Straight Connector 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5pt,28.05pt" to="495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" strokecolor="#b3c5cf [3208]" strokeweight="2.25pt">
                <v:stroke joinstyle="miter"/>
              </v:line>
            </w:pict>
          </mc:Fallback>
        </mc:AlternateContent>
      </w:r>
      <w:r w:rsidRPr="00A50302">
        <w:t xml:space="preserve">Consent </w:t>
      </w:r>
    </w:p>
    <w:p w14:paraId="6CE3D097" w14:textId="43D87593" w:rsidR="00DD7090" w:rsidRPr="00A50302" w:rsidRDefault="00A50302" w:rsidP="00A50302">
      <w:pPr>
        <w:pStyle w:val="LCHSbodybold"/>
      </w:pPr>
      <w:r w:rsidRPr="00A50302">
        <w:t>Note: If referral is a child or young person, consent must be obtained from parent/legal guardian, unless a mature minor.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68"/>
        <w:gridCol w:w="4604"/>
        <w:gridCol w:w="269"/>
        <w:gridCol w:w="4780"/>
      </w:tblGrid>
      <w:tr w:rsidR="00162F8F" w:rsidRPr="00665947" w14:paraId="6D57F6F0" w14:textId="77777777" w:rsidTr="00152881">
        <w:trPr>
          <w:trHeight w:val="327"/>
        </w:trPr>
        <w:sdt>
          <w:sdtPr>
            <w:id w:val="15749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dxa"/>
              </w:tcPr>
              <w:p w14:paraId="1DC50B21" w14:textId="77777777" w:rsidR="00162F8F" w:rsidRPr="00665947" w:rsidRDefault="00162F8F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04" w:type="dxa"/>
          </w:tcPr>
          <w:p w14:paraId="2B48B51A" w14:textId="04BC9A2D" w:rsidR="00162F8F" w:rsidRPr="00665947" w:rsidRDefault="0075264E" w:rsidP="00152881">
            <w:pPr>
              <w:pStyle w:val="LCHSBodyformbesidecheckboxes"/>
            </w:pPr>
            <w:r w:rsidRPr="0075264E">
              <w:t>The referred person agrees to this referral</w:t>
            </w:r>
          </w:p>
        </w:tc>
        <w:sdt>
          <w:sdtPr>
            <w:id w:val="-150789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</w:tcPr>
              <w:p w14:paraId="1F585E32" w14:textId="77777777" w:rsidR="00162F8F" w:rsidRPr="00665947" w:rsidRDefault="00162F8F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0" w:type="dxa"/>
          </w:tcPr>
          <w:p w14:paraId="1C225D0A" w14:textId="0D7BC231" w:rsidR="00162F8F" w:rsidRPr="00665947" w:rsidRDefault="006D7015" w:rsidP="00152881">
            <w:pPr>
              <w:pStyle w:val="LCHSBodyformbesidecheckboxes"/>
            </w:pPr>
            <w:r w:rsidRPr="006D7015">
              <w:t>The referred person is a mature minor</w:t>
            </w:r>
          </w:p>
        </w:tc>
      </w:tr>
      <w:tr w:rsidR="00036355" w:rsidRPr="00665947" w14:paraId="2BB932A9" w14:textId="77777777" w:rsidTr="000A4C85">
        <w:trPr>
          <w:trHeight w:val="325"/>
        </w:trPr>
        <w:sdt>
          <w:sdtPr>
            <w:id w:val="189214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dxa"/>
              </w:tcPr>
              <w:p w14:paraId="62A938C4" w14:textId="77777777" w:rsidR="00036355" w:rsidRPr="00665947" w:rsidRDefault="00036355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53" w:type="dxa"/>
            <w:gridSpan w:val="3"/>
          </w:tcPr>
          <w:p w14:paraId="2204C2FD" w14:textId="38CCD40C" w:rsidR="00036355" w:rsidRPr="00665947" w:rsidRDefault="00036355" w:rsidP="00152881">
            <w:pPr>
              <w:pStyle w:val="LCHSBodyformbesidecheckboxes"/>
            </w:pPr>
            <w:r w:rsidRPr="002817B1">
              <w:rPr>
                <w:rFonts w:cstheme="minorHAnsi"/>
              </w:rPr>
              <w:t>The referred person is part of a family group requiring support</w:t>
            </w:r>
          </w:p>
        </w:tc>
      </w:tr>
    </w:tbl>
    <w:p w14:paraId="31360EFD" w14:textId="695ED629" w:rsidR="00840975" w:rsidRDefault="001D3439" w:rsidP="001D3439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FAECD5" wp14:editId="20B34DA6">
                <wp:simplePos x="0" y="0"/>
                <wp:positionH relativeFrom="column">
                  <wp:posOffset>1003300</wp:posOffset>
                </wp:positionH>
                <wp:positionV relativeFrom="paragraph">
                  <wp:posOffset>355600</wp:posOffset>
                </wp:positionV>
                <wp:extent cx="5292000" cy="0"/>
                <wp:effectExtent l="0" t="19050" r="23495" b="19050"/>
                <wp:wrapNone/>
                <wp:docPr id="7849384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EC89C" id="Straight Connecto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28pt" to="495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" strokecolor="#b3c5cf [3208]" strokeweight="2.25pt">
                <v:stroke joinstyle="miter"/>
              </v:line>
            </w:pict>
          </mc:Fallback>
        </mc:AlternateContent>
      </w:r>
      <w:r w:rsidRPr="001D3439">
        <w:t>Eligibility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6462"/>
        <w:gridCol w:w="3459"/>
      </w:tblGrid>
      <w:tr w:rsidR="00D4310D" w14:paraId="7242900D" w14:textId="77777777" w:rsidTr="00E4201A">
        <w:tc>
          <w:tcPr>
            <w:tcW w:w="6462" w:type="dxa"/>
          </w:tcPr>
          <w:p w14:paraId="328BB9BD" w14:textId="685F491D" w:rsidR="00F93C5D" w:rsidRPr="0003001B" w:rsidRDefault="00D4310D" w:rsidP="00152881">
            <w:pPr>
              <w:pStyle w:val="LCHSbodyform"/>
              <w:rPr>
                <w:b/>
                <w:bCs/>
              </w:rPr>
            </w:pPr>
            <w:r w:rsidRPr="00D4310D">
              <w:rPr>
                <w:b/>
                <w:bCs/>
              </w:rPr>
              <w:t>Has past family, domestic and/or sexual violence been identified?</w:t>
            </w:r>
          </w:p>
        </w:tc>
        <w:tc>
          <w:tcPr>
            <w:tcW w:w="3459" w:type="dxa"/>
          </w:tcPr>
          <w:p w14:paraId="35615690" w14:textId="77777777" w:rsidR="00F93C5D" w:rsidRDefault="00856CA1" w:rsidP="00152881">
            <w:pPr>
              <w:pStyle w:val="LCHSbodyform"/>
            </w:pPr>
            <w:sdt>
              <w:sdtPr>
                <w:id w:val="-4803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5D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C5D" w:rsidRPr="00D172AA">
              <w:t xml:space="preserve"> Yes</w:t>
            </w:r>
            <w:r w:rsidR="00F93C5D">
              <w:t xml:space="preserve">     </w:t>
            </w:r>
            <w:r w:rsidR="00F93C5D" w:rsidRPr="00D172AA">
              <w:t xml:space="preserve"> </w:t>
            </w:r>
            <w:sdt>
              <w:sdtPr>
                <w:id w:val="-10463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C5D" w:rsidRPr="00D172AA">
              <w:t xml:space="preserve"> No</w:t>
            </w:r>
          </w:p>
        </w:tc>
      </w:tr>
    </w:tbl>
    <w:p w14:paraId="0D5F5D50" w14:textId="0EEA387E" w:rsidR="00E4201A" w:rsidRPr="0012478B" w:rsidRDefault="00E4201A" w:rsidP="00345C90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E4201A" w:rsidRPr="0012478B" w14:paraId="689D01FA" w14:textId="77777777" w:rsidTr="00345C90">
        <w:trPr>
          <w:trHeight w:val="591"/>
        </w:trPr>
        <w:tc>
          <w:tcPr>
            <w:tcW w:w="9921" w:type="dxa"/>
          </w:tcPr>
          <w:p w14:paraId="1E8B7F3D" w14:textId="77777777" w:rsidR="00E4201A" w:rsidRPr="0012478B" w:rsidRDefault="00856CA1" w:rsidP="00937803">
            <w:pPr>
              <w:pStyle w:val="LCHSFormtabletext"/>
            </w:pPr>
            <w:sdt>
              <w:sdtPr>
                <w:alias w:val="Describe"/>
                <w:tag w:val="Describe"/>
                <w:id w:val="1572471931"/>
                <w:placeholder>
                  <w:docPart w:val="50959C14756B427484A4CFBC58DE07A3"/>
                </w:placeholder>
                <w:showingPlcHdr/>
              </w:sdtPr>
              <w:sdtEndPr/>
              <w:sdtContent>
                <w:r w:rsidR="00E4201A" w:rsidRPr="0012478B">
                  <w:t xml:space="preserve">                                  </w:t>
                </w:r>
              </w:sdtContent>
            </w:sdt>
          </w:p>
        </w:tc>
      </w:tr>
    </w:tbl>
    <w:p w14:paraId="7EE9BF3E" w14:textId="77777777" w:rsidR="00840975" w:rsidRDefault="00840975" w:rsidP="00F40B68">
      <w:pPr>
        <w:pStyle w:val="Mediumgapbetweenfields"/>
      </w:pPr>
    </w:p>
    <w:tbl>
      <w:tblPr>
        <w:tblStyle w:val="LCHSinvisible"/>
        <w:tblW w:w="4995" w:type="pct"/>
        <w:tblLook w:val="04A0" w:firstRow="1" w:lastRow="0" w:firstColumn="1" w:lastColumn="0" w:noHBand="0" w:noVBand="1"/>
      </w:tblPr>
      <w:tblGrid>
        <w:gridCol w:w="8494"/>
        <w:gridCol w:w="1417"/>
      </w:tblGrid>
      <w:tr w:rsidR="005F35A1" w14:paraId="09DBC51B" w14:textId="77777777" w:rsidTr="005F35A1">
        <w:tc>
          <w:tcPr>
            <w:tcW w:w="8495" w:type="dxa"/>
          </w:tcPr>
          <w:p w14:paraId="193EC530" w14:textId="76122A44" w:rsidR="00937803" w:rsidRPr="0003001B" w:rsidRDefault="005F35A1" w:rsidP="00152881">
            <w:pPr>
              <w:pStyle w:val="LCHSbodyform"/>
              <w:rPr>
                <w:b/>
                <w:bCs/>
              </w:rPr>
            </w:pPr>
            <w:r w:rsidRPr="005F35A1">
              <w:rPr>
                <w:b/>
                <w:bCs/>
              </w:rPr>
              <w:t xml:space="preserve">Is family, domestic and/or sexual violence currently occurring or </w:t>
            </w:r>
            <w:r w:rsidRPr="001F6F7B">
              <w:rPr>
                <w:b/>
                <w:bCs/>
                <w:i/>
                <w:iCs/>
              </w:rPr>
              <w:t>within the last 3 months</w:t>
            </w:r>
            <w:r w:rsidRPr="005F35A1">
              <w:rPr>
                <w:b/>
                <w:bCs/>
              </w:rPr>
              <w:t>?</w:t>
            </w:r>
          </w:p>
        </w:tc>
        <w:tc>
          <w:tcPr>
            <w:tcW w:w="1417" w:type="dxa"/>
          </w:tcPr>
          <w:p w14:paraId="181F7517" w14:textId="77777777" w:rsidR="00937803" w:rsidRDefault="00856CA1" w:rsidP="00152881">
            <w:pPr>
              <w:pStyle w:val="LCHSbodyform"/>
            </w:pPr>
            <w:sdt>
              <w:sdtPr>
                <w:id w:val="-514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803" w:rsidRPr="00D172AA">
              <w:t xml:space="preserve"> Yes</w:t>
            </w:r>
            <w:r w:rsidR="00937803">
              <w:t xml:space="preserve">     </w:t>
            </w:r>
            <w:r w:rsidR="00937803" w:rsidRPr="00D172AA">
              <w:t xml:space="preserve"> </w:t>
            </w:r>
            <w:sdt>
              <w:sdtPr>
                <w:id w:val="-11796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03" w:rsidRPr="00D172AA">
              <w:t xml:space="preserve"> No</w:t>
            </w:r>
          </w:p>
        </w:tc>
      </w:tr>
    </w:tbl>
    <w:p w14:paraId="4F2556CD" w14:textId="77777777" w:rsidR="00937803" w:rsidRPr="0012478B" w:rsidRDefault="00937803" w:rsidP="00345C90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937803" w:rsidRPr="0012478B" w14:paraId="53CB77AD" w14:textId="77777777" w:rsidTr="00345C90">
        <w:trPr>
          <w:trHeight w:val="613"/>
        </w:trPr>
        <w:tc>
          <w:tcPr>
            <w:tcW w:w="9921" w:type="dxa"/>
          </w:tcPr>
          <w:p w14:paraId="667FE6F0" w14:textId="77777777" w:rsidR="00937803" w:rsidRPr="0012478B" w:rsidRDefault="00856CA1" w:rsidP="00152881">
            <w:pPr>
              <w:pStyle w:val="LCHSFormtabletext"/>
            </w:pPr>
            <w:sdt>
              <w:sdtPr>
                <w:alias w:val="Describe"/>
                <w:tag w:val="Describe"/>
                <w:id w:val="-34510674"/>
                <w:placeholder>
                  <w:docPart w:val="2A3F5A127791492D89808BEF9AB510B6"/>
                </w:placeholder>
                <w:showingPlcHdr/>
              </w:sdtPr>
              <w:sdtEndPr/>
              <w:sdtContent>
                <w:r w:rsidR="00937803" w:rsidRPr="0012478B">
                  <w:t xml:space="preserve">                                  </w:t>
                </w:r>
              </w:sdtContent>
            </w:sdt>
          </w:p>
        </w:tc>
      </w:tr>
    </w:tbl>
    <w:p w14:paraId="3FBB16AB" w14:textId="77777777" w:rsidR="00937803" w:rsidRDefault="00937803" w:rsidP="00F40B68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F40B68" w14:paraId="39B874B7" w14:textId="77777777" w:rsidTr="00F40B68">
        <w:tc>
          <w:tcPr>
            <w:tcW w:w="5216" w:type="dxa"/>
          </w:tcPr>
          <w:p w14:paraId="23F2AA8E" w14:textId="7B5F0CDF" w:rsidR="00937803" w:rsidRPr="0003001B" w:rsidRDefault="00F40B68" w:rsidP="00152881">
            <w:pPr>
              <w:pStyle w:val="LCHSbodyform"/>
              <w:rPr>
                <w:b/>
                <w:bCs/>
              </w:rPr>
            </w:pPr>
            <w:r w:rsidRPr="00F40B68">
              <w:rPr>
                <w:b/>
                <w:bCs/>
              </w:rPr>
              <w:t>Are there current mental health conditions or needs?</w:t>
            </w:r>
          </w:p>
        </w:tc>
        <w:tc>
          <w:tcPr>
            <w:tcW w:w="4707" w:type="dxa"/>
          </w:tcPr>
          <w:p w14:paraId="2F85C3E2" w14:textId="5C3549A9" w:rsidR="00937803" w:rsidRDefault="00856CA1" w:rsidP="00152881">
            <w:pPr>
              <w:pStyle w:val="LCHSbodyform"/>
            </w:pPr>
            <w:sdt>
              <w:sdtPr>
                <w:id w:val="-854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803" w:rsidRPr="00D172AA">
              <w:t xml:space="preserve"> Yes</w:t>
            </w:r>
            <w:r w:rsidR="00937803">
              <w:t xml:space="preserve">     </w:t>
            </w:r>
            <w:r w:rsidR="00937803" w:rsidRPr="00D172AA">
              <w:t xml:space="preserve"> </w:t>
            </w:r>
            <w:sdt>
              <w:sdtPr>
                <w:id w:val="-1681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03" w:rsidRPr="00D172AA">
              <w:t xml:space="preserve"> No</w:t>
            </w:r>
            <w:r w:rsidR="00F40B68">
              <w:t xml:space="preserve">       </w:t>
            </w:r>
            <w:sdt>
              <w:sdtPr>
                <w:id w:val="-21422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B68" w:rsidRPr="00D172AA">
              <w:t xml:space="preserve"> </w:t>
            </w:r>
            <w:r w:rsidR="00F40B68">
              <w:t>Unknown</w:t>
            </w:r>
          </w:p>
        </w:tc>
      </w:tr>
    </w:tbl>
    <w:p w14:paraId="7462727C" w14:textId="2FF5DE62" w:rsidR="00937803" w:rsidRPr="0012478B" w:rsidRDefault="00937803" w:rsidP="00345C90">
      <w:pPr>
        <w:pStyle w:val="LCHSBody"/>
      </w:pPr>
      <w:r>
        <w:t>Describe</w:t>
      </w:r>
      <w:r w:rsidR="003013A9">
        <w:t xml:space="preserve"> </w:t>
      </w:r>
      <w:r w:rsidR="003013A9" w:rsidRPr="003013A9">
        <w:t>mental health history and current mental health conditions, symptoms &amp; medications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937803" w:rsidRPr="0012478B" w14:paraId="40C1A76A" w14:textId="77777777" w:rsidTr="00345C90">
        <w:trPr>
          <w:trHeight w:val="621"/>
        </w:trPr>
        <w:tc>
          <w:tcPr>
            <w:tcW w:w="9921" w:type="dxa"/>
          </w:tcPr>
          <w:p w14:paraId="7FCEEF5C" w14:textId="77777777" w:rsidR="00937803" w:rsidRPr="0012478B" w:rsidRDefault="00856CA1" w:rsidP="00152881">
            <w:pPr>
              <w:pStyle w:val="LCHSFormtabletext"/>
            </w:pPr>
            <w:sdt>
              <w:sdtPr>
                <w:alias w:val="Describe"/>
                <w:tag w:val="Describe"/>
                <w:id w:val="-179132497"/>
                <w:placeholder>
                  <w:docPart w:val="7D7A82E90D5D4641864978C24517C57B"/>
                </w:placeholder>
                <w:showingPlcHdr/>
              </w:sdtPr>
              <w:sdtEndPr/>
              <w:sdtContent>
                <w:r w:rsidR="00937803" w:rsidRPr="0012478B">
                  <w:t xml:space="preserve">                                  </w:t>
                </w:r>
              </w:sdtContent>
            </w:sdt>
          </w:p>
        </w:tc>
      </w:tr>
    </w:tbl>
    <w:p w14:paraId="0C7FDE80" w14:textId="77777777" w:rsidR="00564144" w:rsidRDefault="00564144" w:rsidP="00564144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564144" w14:paraId="30EBD675" w14:textId="77777777" w:rsidTr="00152881">
        <w:tc>
          <w:tcPr>
            <w:tcW w:w="5216" w:type="dxa"/>
          </w:tcPr>
          <w:p w14:paraId="20879DB5" w14:textId="62426792" w:rsidR="00564144" w:rsidRPr="0003001B" w:rsidRDefault="00153188" w:rsidP="00152881">
            <w:pPr>
              <w:pStyle w:val="LCHSbodyform"/>
              <w:rPr>
                <w:b/>
                <w:bCs/>
              </w:rPr>
            </w:pPr>
            <w:r w:rsidRPr="00153188">
              <w:rPr>
                <w:b/>
                <w:bCs/>
              </w:rPr>
              <w:lastRenderedPageBreak/>
              <w:t>Medication compliance:</w:t>
            </w:r>
          </w:p>
        </w:tc>
        <w:tc>
          <w:tcPr>
            <w:tcW w:w="4707" w:type="dxa"/>
          </w:tcPr>
          <w:p w14:paraId="0DB9EDFE" w14:textId="77777777" w:rsidR="00564144" w:rsidRDefault="00856CA1" w:rsidP="00152881">
            <w:pPr>
              <w:pStyle w:val="LCHSbodyform"/>
            </w:pPr>
            <w:sdt>
              <w:sdtPr>
                <w:id w:val="20420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64144" w:rsidRPr="00D172AA">
              <w:t xml:space="preserve"> Yes</w:t>
            </w:r>
            <w:r w:rsidR="00564144">
              <w:t xml:space="preserve">     </w:t>
            </w:r>
            <w:r w:rsidR="00564144" w:rsidRPr="00D172AA">
              <w:t xml:space="preserve"> </w:t>
            </w:r>
            <w:sdt>
              <w:sdtPr>
                <w:id w:val="-17896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144" w:rsidRPr="00D172AA">
              <w:t xml:space="preserve"> No</w:t>
            </w:r>
            <w:r w:rsidR="00564144">
              <w:t xml:space="preserve">       </w:t>
            </w:r>
            <w:sdt>
              <w:sdtPr>
                <w:id w:val="4838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144" w:rsidRPr="00D172AA">
              <w:t xml:space="preserve"> </w:t>
            </w:r>
            <w:r w:rsidR="00564144">
              <w:t>Unknown</w:t>
            </w:r>
          </w:p>
        </w:tc>
      </w:tr>
    </w:tbl>
    <w:p w14:paraId="25ACA25C" w14:textId="77777777" w:rsidR="00153188" w:rsidRDefault="00153188" w:rsidP="00597A83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597A83" w14:paraId="0A14B2A4" w14:textId="77777777" w:rsidTr="007F7645">
        <w:tc>
          <w:tcPr>
            <w:tcW w:w="5216" w:type="dxa"/>
          </w:tcPr>
          <w:p w14:paraId="57FDF53B" w14:textId="0F96E355" w:rsidR="00597A83" w:rsidRPr="0003001B" w:rsidRDefault="007F7645" w:rsidP="00152881">
            <w:pPr>
              <w:pStyle w:val="LCHSbodyform"/>
              <w:rPr>
                <w:b/>
                <w:bCs/>
              </w:rPr>
            </w:pPr>
            <w:r w:rsidRPr="007F7645">
              <w:rPr>
                <w:b/>
                <w:bCs/>
              </w:rPr>
              <w:t xml:space="preserve">Are there other areas of support required? </w:t>
            </w:r>
            <w:r>
              <w:rPr>
                <w:b/>
                <w:bCs/>
              </w:rPr>
              <w:br/>
            </w:r>
            <w:r w:rsidRPr="007F7645">
              <w:rPr>
                <w:b/>
                <w:bCs/>
              </w:rPr>
              <w:t>(</w:t>
            </w:r>
            <w:proofErr w:type="spellStart"/>
            <w:r w:rsidRPr="007F7645">
              <w:rPr>
                <w:b/>
                <w:bCs/>
              </w:rPr>
              <w:t>e.g</w:t>
            </w:r>
            <w:proofErr w:type="spellEnd"/>
            <w:r w:rsidRPr="007F7645">
              <w:rPr>
                <w:b/>
                <w:bCs/>
              </w:rPr>
              <w:t xml:space="preserve"> housing instability, financial or </w:t>
            </w:r>
            <w:proofErr w:type="gramStart"/>
            <w:r w:rsidRPr="007F7645">
              <w:rPr>
                <w:b/>
                <w:bCs/>
              </w:rPr>
              <w:t>other</w:t>
            </w:r>
            <w:proofErr w:type="gramEnd"/>
            <w:r w:rsidRPr="007F7645">
              <w:rPr>
                <w:b/>
                <w:bCs/>
              </w:rPr>
              <w:t xml:space="preserve"> crisis needs)  </w:t>
            </w:r>
          </w:p>
        </w:tc>
        <w:tc>
          <w:tcPr>
            <w:tcW w:w="4707" w:type="dxa"/>
            <w:vAlign w:val="bottom"/>
          </w:tcPr>
          <w:p w14:paraId="44B5B605" w14:textId="77777777" w:rsidR="00597A83" w:rsidRDefault="00856CA1" w:rsidP="007F7645">
            <w:pPr>
              <w:pStyle w:val="LCHSbodyform"/>
            </w:pPr>
            <w:sdt>
              <w:sdtPr>
                <w:id w:val="1616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7A83" w:rsidRPr="00D172AA">
              <w:t xml:space="preserve"> Yes</w:t>
            </w:r>
            <w:r w:rsidR="00597A83">
              <w:t xml:space="preserve">     </w:t>
            </w:r>
            <w:r w:rsidR="00597A83" w:rsidRPr="00D172AA">
              <w:t xml:space="preserve"> </w:t>
            </w:r>
            <w:sdt>
              <w:sdtPr>
                <w:id w:val="-7139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A83" w:rsidRPr="00D172AA">
              <w:t xml:space="preserve"> No</w:t>
            </w:r>
            <w:r w:rsidR="00597A83">
              <w:t xml:space="preserve">       </w:t>
            </w:r>
            <w:sdt>
              <w:sdtPr>
                <w:id w:val="5279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A83" w:rsidRPr="00D172AA">
              <w:t xml:space="preserve"> </w:t>
            </w:r>
            <w:r w:rsidR="00597A83">
              <w:t>Unknown</w:t>
            </w:r>
          </w:p>
        </w:tc>
      </w:tr>
    </w:tbl>
    <w:p w14:paraId="455C42E4" w14:textId="43CEFBBB" w:rsidR="003013A9" w:rsidRPr="0012478B" w:rsidRDefault="003013A9" w:rsidP="00F573F3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3013A9" w:rsidRPr="0012478B" w14:paraId="4727AA58" w14:textId="77777777" w:rsidTr="00232FA2">
        <w:trPr>
          <w:trHeight w:val="605"/>
        </w:trPr>
        <w:tc>
          <w:tcPr>
            <w:tcW w:w="9921" w:type="dxa"/>
          </w:tcPr>
          <w:p w14:paraId="7F7F0675" w14:textId="77777777" w:rsidR="003013A9" w:rsidRPr="0012478B" w:rsidRDefault="00856CA1" w:rsidP="00152881">
            <w:pPr>
              <w:pStyle w:val="LCHSFormtabletext"/>
            </w:pPr>
            <w:sdt>
              <w:sdtPr>
                <w:alias w:val="Describe"/>
                <w:tag w:val="Describe"/>
                <w:id w:val="808983062"/>
                <w:placeholder>
                  <w:docPart w:val="DAEC73C525D648968D3A210709F798D3"/>
                </w:placeholder>
                <w:showingPlcHdr/>
              </w:sdtPr>
              <w:sdtEndPr/>
              <w:sdtContent>
                <w:r w:rsidR="003013A9" w:rsidRPr="0012478B">
                  <w:t xml:space="preserve">                                  </w:t>
                </w:r>
              </w:sdtContent>
            </w:sdt>
          </w:p>
        </w:tc>
      </w:tr>
    </w:tbl>
    <w:p w14:paraId="6040653F" w14:textId="381BCED8" w:rsidR="00937803" w:rsidRDefault="004E5BF5" w:rsidP="003E414B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7FAAC3" wp14:editId="059579A7">
                <wp:simplePos x="0" y="0"/>
                <wp:positionH relativeFrom="column">
                  <wp:posOffset>1002323</wp:posOffset>
                </wp:positionH>
                <wp:positionV relativeFrom="paragraph">
                  <wp:posOffset>361315</wp:posOffset>
                </wp:positionV>
                <wp:extent cx="5292000" cy="0"/>
                <wp:effectExtent l="0" t="19050" r="23495" b="19050"/>
                <wp:wrapNone/>
                <wp:docPr id="522710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4C9B8" id="Straight Connector 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9pt,28.45pt" to="495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" strokecolor="#b3c5cf [3208]" strokeweight="2.25pt">
                <v:stroke joinstyle="miter"/>
              </v:line>
            </w:pict>
          </mc:Fallback>
        </mc:AlternateContent>
      </w:r>
      <w:r w:rsidR="003E414B" w:rsidRPr="003E414B">
        <w:t>Referrer</w:t>
      </w:r>
      <w:r>
        <w:t xml:space="preserve"> 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552"/>
        <w:gridCol w:w="7369"/>
      </w:tblGrid>
      <w:tr w:rsidR="00E32001" w14:paraId="39FECC42" w14:textId="77777777" w:rsidTr="00847B0D">
        <w:tc>
          <w:tcPr>
            <w:tcW w:w="2552" w:type="dxa"/>
            <w:vAlign w:val="center"/>
          </w:tcPr>
          <w:p w14:paraId="393D3D63" w14:textId="01315CBA" w:rsidR="001D3439" w:rsidRPr="00E32001" w:rsidRDefault="00E32001" w:rsidP="00847B0D">
            <w:pPr>
              <w:pStyle w:val="LCHSbodyformbold"/>
            </w:pPr>
            <w:r w:rsidRPr="00DD2C4D">
              <w:t>Is this a self-referral?</w:t>
            </w:r>
          </w:p>
        </w:tc>
        <w:tc>
          <w:tcPr>
            <w:tcW w:w="7369" w:type="dxa"/>
            <w:vAlign w:val="center"/>
          </w:tcPr>
          <w:p w14:paraId="7D68D6A1" w14:textId="616CD392" w:rsidR="001D3439" w:rsidRDefault="00856CA1" w:rsidP="00847B0D">
            <w:pPr>
              <w:pStyle w:val="LCHSbodyform"/>
            </w:pPr>
            <w:sdt>
              <w:sdtPr>
                <w:id w:val="7589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39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3439" w:rsidRPr="00D172AA">
              <w:t xml:space="preserve"> </w:t>
            </w:r>
            <w:proofErr w:type="gramStart"/>
            <w:r w:rsidR="001D3439" w:rsidRPr="00D172AA">
              <w:t>Yes</w:t>
            </w:r>
            <w:r w:rsidR="001D3439">
              <w:t xml:space="preserve">  </w:t>
            </w:r>
            <w:r w:rsidR="000E3171" w:rsidRPr="000E3171">
              <w:t>(</w:t>
            </w:r>
            <w:proofErr w:type="gramEnd"/>
            <w:r w:rsidR="000E3171" w:rsidRPr="000E3171">
              <w:t xml:space="preserve">please move to next section) </w:t>
            </w:r>
            <w:r w:rsidR="000E3171" w:rsidRPr="000E3171">
              <w:tab/>
            </w:r>
            <w:r w:rsidR="001D3439">
              <w:t xml:space="preserve">   </w:t>
            </w:r>
            <w:r w:rsidR="001D3439" w:rsidRPr="00D172AA">
              <w:t xml:space="preserve"> </w:t>
            </w:r>
            <w:sdt>
              <w:sdtPr>
                <w:id w:val="-1283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439" w:rsidRPr="00D172AA">
              <w:t xml:space="preserve"> No</w:t>
            </w:r>
            <w:r w:rsidR="008F5BCD">
              <w:t xml:space="preserve"> </w:t>
            </w:r>
            <w:r w:rsidR="008F5BCD" w:rsidRPr="008F5BCD">
              <w:t xml:space="preserve">(please complete this </w:t>
            </w:r>
            <w:proofErr w:type="gramStart"/>
            <w:r w:rsidR="008F5BCD" w:rsidRPr="008F5BCD">
              <w:t xml:space="preserve">section)   </w:t>
            </w:r>
            <w:proofErr w:type="gramEnd"/>
            <w:r w:rsidR="008F5BCD" w:rsidRPr="008F5BCD">
              <w:t xml:space="preserve">                    </w:t>
            </w:r>
          </w:p>
        </w:tc>
      </w:tr>
    </w:tbl>
    <w:p w14:paraId="018A7C83" w14:textId="77777777" w:rsidR="00032418" w:rsidRDefault="00032418" w:rsidP="002F51A6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606"/>
        <w:gridCol w:w="7310"/>
      </w:tblGrid>
      <w:tr w:rsidR="00A56A75" w14:paraId="6A4409E5" w14:textId="77777777" w:rsidTr="00721E9E">
        <w:trPr>
          <w:trHeight w:val="369"/>
        </w:trPr>
        <w:tc>
          <w:tcPr>
            <w:tcW w:w="2608" w:type="dxa"/>
            <w:tcBorders>
              <w:right w:val="single" w:sz="4" w:space="0" w:color="003F5F" w:themeColor="text2"/>
            </w:tcBorders>
            <w:hideMark/>
          </w:tcPr>
          <w:p w14:paraId="3E494B5E" w14:textId="1EC418C8" w:rsidR="00A56A75" w:rsidRDefault="005A4C26" w:rsidP="00152881">
            <w:pPr>
              <w:pStyle w:val="LCHSbodyform"/>
              <w:rPr>
                <w:lang w:val="en-AU" w:eastAsia="en-AU"/>
              </w:rPr>
            </w:pPr>
            <w:r w:rsidRPr="005A4C26">
              <w:t xml:space="preserve">Referrer’s </w:t>
            </w:r>
            <w:r w:rsidR="007601C4">
              <w:t>n</w:t>
            </w:r>
            <w:r w:rsidRPr="005A4C26">
              <w:t>am</w:t>
            </w:r>
            <w:r>
              <w:t>e:</w:t>
            </w:r>
          </w:p>
        </w:tc>
        <w:tc>
          <w:tcPr>
            <w:tcW w:w="731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1CDD20E7" w14:textId="77777777" w:rsidR="00A56A75" w:rsidRDefault="00856CA1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Referrer’s name"/>
                <w:tag w:val="Referrer’s name"/>
                <w:id w:val="917214876"/>
                <w:placeholder>
                  <w:docPart w:val="BDC1A91C8BEC4309B608CC4D5723D0DE"/>
                </w:placeholder>
                <w:showingPlcHdr/>
              </w:sdtPr>
              <w:sdtEndPr/>
              <w:sdtContent>
                <w:r w:rsidR="00A56A75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4F3C7713" w14:textId="77777777" w:rsidR="00A56A75" w:rsidRPr="00BC1A33" w:rsidRDefault="00A56A75" w:rsidP="00A56A75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606"/>
        <w:gridCol w:w="7310"/>
      </w:tblGrid>
      <w:tr w:rsidR="00A56A75" w14:paraId="067F1ED2" w14:textId="77777777" w:rsidTr="00721E9E">
        <w:trPr>
          <w:trHeight w:val="369"/>
        </w:trPr>
        <w:tc>
          <w:tcPr>
            <w:tcW w:w="2608" w:type="dxa"/>
            <w:tcBorders>
              <w:right w:val="single" w:sz="4" w:space="0" w:color="003F5F" w:themeColor="text2"/>
            </w:tcBorders>
            <w:hideMark/>
          </w:tcPr>
          <w:p w14:paraId="5DB0E86C" w14:textId="1C8AF691" w:rsidR="00A56A75" w:rsidRDefault="002F51A6" w:rsidP="00152881">
            <w:pPr>
              <w:pStyle w:val="LCHSbodyform"/>
              <w:rPr>
                <w:lang w:val="en-AU" w:eastAsia="en-AU"/>
              </w:rPr>
            </w:pPr>
            <w:r w:rsidRPr="002F51A6">
              <w:t xml:space="preserve">Position </w:t>
            </w:r>
            <w:r w:rsidR="007601C4">
              <w:t>and</w:t>
            </w:r>
            <w:r w:rsidRPr="002F51A6">
              <w:t xml:space="preserve"> </w:t>
            </w:r>
            <w:proofErr w:type="spellStart"/>
            <w:r w:rsidR="007601C4">
              <w:t>o</w:t>
            </w:r>
            <w:r w:rsidRPr="002F51A6">
              <w:t>rganisation</w:t>
            </w:r>
            <w:proofErr w:type="spellEnd"/>
            <w:r w:rsidR="00A56A75" w:rsidRPr="00D172AA">
              <w:t>:</w:t>
            </w:r>
          </w:p>
        </w:tc>
        <w:tc>
          <w:tcPr>
            <w:tcW w:w="731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66D14CE0" w14:textId="77777777" w:rsidR="00A56A75" w:rsidRDefault="00856CA1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Position and organisation"/>
                <w:tag w:val="Position and organisation"/>
                <w:id w:val="1233203999"/>
                <w:placeholder>
                  <w:docPart w:val="DCE57F062B0242EB97095466681A76C4"/>
                </w:placeholder>
                <w:showingPlcHdr/>
              </w:sdtPr>
              <w:sdtEndPr/>
              <w:sdtContent>
                <w:r w:rsidR="00A56A75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A07B8AD" w14:textId="77777777" w:rsidR="00A56A75" w:rsidRDefault="00A56A75" w:rsidP="007601C4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560"/>
        <w:gridCol w:w="4677"/>
        <w:gridCol w:w="1134"/>
        <w:gridCol w:w="2545"/>
      </w:tblGrid>
      <w:tr w:rsidR="002F51A6" w14:paraId="7684B2A1" w14:textId="77777777" w:rsidTr="00721E9E">
        <w:tc>
          <w:tcPr>
            <w:tcW w:w="1560" w:type="dxa"/>
            <w:tcBorders>
              <w:right w:val="single" w:sz="4" w:space="0" w:color="003F5F" w:themeColor="text2"/>
            </w:tcBorders>
          </w:tcPr>
          <w:p w14:paraId="04026713" w14:textId="259554D8" w:rsidR="002F51A6" w:rsidRDefault="000812F1" w:rsidP="00152881">
            <w:pPr>
              <w:pStyle w:val="LCHSbodyform"/>
            </w:pPr>
            <w:r w:rsidRPr="000812F1">
              <w:t xml:space="preserve">Email </w:t>
            </w:r>
            <w:r w:rsidR="007601C4">
              <w:t>a</w:t>
            </w:r>
            <w:r w:rsidRPr="000812F1">
              <w:t>ddress</w:t>
            </w:r>
            <w:r w:rsidR="002F51A6" w:rsidRPr="00D172AA">
              <w:t xml:space="preserve">: </w:t>
            </w:r>
          </w:p>
        </w:tc>
        <w:tc>
          <w:tcPr>
            <w:tcW w:w="467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B38E385" w14:textId="77777777" w:rsidR="002F51A6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Email address"/>
                <w:tag w:val="Email address"/>
                <w:id w:val="-738630745"/>
                <w:placeholder>
                  <w:docPart w:val="4F8F3644551D4C7EA0B99D573DC74F57"/>
                </w:placeholder>
                <w:showingPlcHdr/>
              </w:sdtPr>
              <w:sdtEndPr/>
              <w:sdtContent>
                <w:r w:rsidR="002F51A6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007D5830" w14:textId="77777777" w:rsidR="002F51A6" w:rsidRDefault="002F51A6" w:rsidP="00152881">
            <w:pPr>
              <w:pStyle w:val="LCHSFormtabletext"/>
              <w:jc w:val="right"/>
            </w:pPr>
            <w:r w:rsidRPr="00D172AA">
              <w:t>Phone</w:t>
            </w:r>
            <w:r>
              <w:t>:</w:t>
            </w:r>
          </w:p>
        </w:tc>
        <w:tc>
          <w:tcPr>
            <w:tcW w:w="254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3ACC815" w14:textId="77777777" w:rsidR="002F51A6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hone"/>
                <w:tag w:val="Phone"/>
                <w:id w:val="1245611120"/>
                <w:placeholder>
                  <w:docPart w:val="252CB570C77C43828E6A838CEF15F3B8"/>
                </w:placeholder>
                <w:showingPlcHdr/>
              </w:sdtPr>
              <w:sdtEndPr/>
              <w:sdtContent>
                <w:r w:rsidR="002F51A6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A7CABF9" w14:textId="007AEBEB" w:rsidR="004D176C" w:rsidRDefault="004E5BF5" w:rsidP="0085579F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58255" wp14:editId="3C7CFEB2">
                <wp:simplePos x="0" y="0"/>
                <wp:positionH relativeFrom="column">
                  <wp:posOffset>2496820</wp:posOffset>
                </wp:positionH>
                <wp:positionV relativeFrom="paragraph">
                  <wp:posOffset>369570</wp:posOffset>
                </wp:positionV>
                <wp:extent cx="3780000" cy="0"/>
                <wp:effectExtent l="0" t="19050" r="30480" b="19050"/>
                <wp:wrapNone/>
                <wp:docPr id="10056271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62B55" id="Straight Connector 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9.1pt" to="494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" strokecolor="#b3c5cf [3208]" strokeweight="2.25pt">
                <v:stroke joinstyle="miter"/>
              </v:line>
            </w:pict>
          </mc:Fallback>
        </mc:AlternateContent>
      </w:r>
      <w:r w:rsidR="004D176C">
        <w:t>Supporting Information</w:t>
      </w:r>
      <w:r>
        <w:t xml:space="preserve"> </w:t>
      </w:r>
    </w:p>
    <w:p w14:paraId="7BAABC2D" w14:textId="0B57412E" w:rsidR="0085579F" w:rsidRPr="0012478B" w:rsidRDefault="004D176C" w:rsidP="0085579F">
      <w:pPr>
        <w:pStyle w:val="LCHSBodyboldbeforelargetextfield"/>
      </w:pPr>
      <w:r>
        <w:t>Describe your service support history and your ongoing support to referred person?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5579F" w:rsidRPr="0012478B" w14:paraId="490278E7" w14:textId="77777777" w:rsidTr="00C96AAC">
        <w:trPr>
          <w:trHeight w:val="569"/>
        </w:trPr>
        <w:tc>
          <w:tcPr>
            <w:tcW w:w="9921" w:type="dxa"/>
          </w:tcPr>
          <w:p w14:paraId="6002083A" w14:textId="77777777" w:rsidR="0085579F" w:rsidRPr="0012478B" w:rsidRDefault="00856CA1" w:rsidP="00152881">
            <w:pPr>
              <w:pStyle w:val="LCHSFormtabletext"/>
            </w:pPr>
            <w:sdt>
              <w:sdtPr>
                <w:alias w:val="Describe"/>
                <w:tag w:val="Describe"/>
                <w:id w:val="737753978"/>
                <w:placeholder>
                  <w:docPart w:val="66425C9C8DF946A7ABF1B59BB8F2AABA"/>
                </w:placeholder>
                <w:showingPlcHdr/>
              </w:sdtPr>
              <w:sdtEndPr/>
              <w:sdtContent>
                <w:r w:rsidR="0085579F" w:rsidRPr="0012478B">
                  <w:t xml:space="preserve">                                  </w:t>
                </w:r>
              </w:sdtContent>
            </w:sdt>
          </w:p>
        </w:tc>
      </w:tr>
    </w:tbl>
    <w:p w14:paraId="5D1A4EB8" w14:textId="2627E87A" w:rsidR="0085579F" w:rsidRPr="0012478B" w:rsidRDefault="001F6A51" w:rsidP="00672D8E">
      <w:pPr>
        <w:pStyle w:val="LCHSBodyboldbeforelargetextfield"/>
      </w:pPr>
      <w:r w:rsidRPr="001F6A51">
        <w:t xml:space="preserve">What other service supports are in </w:t>
      </w:r>
      <w:r w:rsidRPr="00672D8E">
        <w:t>place</w:t>
      </w:r>
      <w:r w:rsidRPr="001F6A51">
        <w:t>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5579F" w:rsidRPr="0012478B" w14:paraId="342C166E" w14:textId="77777777" w:rsidTr="00C96AAC">
        <w:trPr>
          <w:trHeight w:val="433"/>
        </w:trPr>
        <w:tc>
          <w:tcPr>
            <w:tcW w:w="9921" w:type="dxa"/>
          </w:tcPr>
          <w:p w14:paraId="554ADDCE" w14:textId="77777777" w:rsidR="0085579F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793798500"/>
                <w:placeholder>
                  <w:docPart w:val="762D98D7DC904F21B9E9A0C306D536D5"/>
                </w:placeholder>
                <w:showingPlcHdr/>
              </w:sdtPr>
              <w:sdtEndPr/>
              <w:sdtContent>
                <w:r w:rsidR="0085579F" w:rsidRPr="0012478B">
                  <w:t xml:space="preserve">                                  </w:t>
                </w:r>
              </w:sdtContent>
            </w:sdt>
          </w:p>
        </w:tc>
      </w:tr>
    </w:tbl>
    <w:p w14:paraId="70B16B37" w14:textId="546BE651" w:rsidR="001A654B" w:rsidRDefault="006113D7" w:rsidP="006113D7">
      <w:pPr>
        <w:pStyle w:val="LCHSbodyformboldbeforecheckboxes"/>
      </w:pPr>
      <w:r w:rsidRPr="006113D7">
        <w:t>Attached documents</w:t>
      </w:r>
    </w:p>
    <w:tbl>
      <w:tblPr>
        <w:tblStyle w:val="LCHSinvisible"/>
        <w:tblW w:w="5001" w:type="pct"/>
        <w:tblLayout w:type="fixed"/>
        <w:tblLook w:val="04A0" w:firstRow="1" w:lastRow="0" w:firstColumn="1" w:lastColumn="0" w:noHBand="0" w:noVBand="1"/>
      </w:tblPr>
      <w:tblGrid>
        <w:gridCol w:w="287"/>
        <w:gridCol w:w="847"/>
        <w:gridCol w:w="1987"/>
        <w:gridCol w:w="284"/>
        <w:gridCol w:w="1474"/>
        <w:gridCol w:w="283"/>
        <w:gridCol w:w="794"/>
        <w:gridCol w:w="426"/>
        <w:gridCol w:w="3541"/>
      </w:tblGrid>
      <w:tr w:rsidR="001D5937" w14:paraId="646BB2C0" w14:textId="77777777" w:rsidTr="001D5937">
        <w:trPr>
          <w:trHeight w:val="283"/>
        </w:trPr>
        <w:sdt>
          <w:sdtPr>
            <w:id w:val="19435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616B207A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2"/>
          </w:tcPr>
          <w:p w14:paraId="2D32B855" w14:textId="4A80B863" w:rsidR="001D5937" w:rsidRDefault="001D5937" w:rsidP="004B0E70">
            <w:pPr>
              <w:pStyle w:val="LCHSBodyformbesidecheckboxes"/>
            </w:pPr>
            <w:r w:rsidRPr="00DB6E70">
              <w:t>MARAM Risk Assessment</w:t>
            </w:r>
          </w:p>
        </w:tc>
        <w:sdt>
          <w:sdtPr>
            <w:id w:val="-21728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DD65F83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74" w:type="dxa"/>
          </w:tcPr>
          <w:p w14:paraId="741AD4C4" w14:textId="7C28A158" w:rsidR="001D5937" w:rsidRDefault="001D5937" w:rsidP="004B0E70">
            <w:pPr>
              <w:pStyle w:val="LCHSBodyformbesidecheckboxes"/>
            </w:pPr>
            <w:r w:rsidRPr="00E21E3F">
              <w:t>Safety Plan</w:t>
            </w:r>
          </w:p>
        </w:tc>
        <w:sdt>
          <w:sdtPr>
            <w:id w:val="44212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4615B8A" w14:textId="1D3AB564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4" w:type="dxa"/>
          </w:tcPr>
          <w:p w14:paraId="15C649B0" w14:textId="77777777" w:rsidR="001D5937" w:rsidRDefault="001D5937" w:rsidP="004B0E70">
            <w:pPr>
              <w:pStyle w:val="LCHSBodyformbesidecheckboxes"/>
            </w:pPr>
            <w:r w:rsidRPr="00626DB2">
              <w:t>IVO</w:t>
            </w:r>
          </w:p>
        </w:tc>
        <w:sdt>
          <w:sdtPr>
            <w:id w:val="-5852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2748938" w14:textId="79FA00B4" w:rsidR="001D5937" w:rsidRDefault="001D5937" w:rsidP="004B0E70">
                <w:pPr>
                  <w:pStyle w:val="LCHSBodyformbesidecheckboxe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8" w:type="dxa"/>
          </w:tcPr>
          <w:p w14:paraId="66018C2E" w14:textId="66A135A4" w:rsidR="001D5937" w:rsidRDefault="001D5937" w:rsidP="004B0E70">
            <w:pPr>
              <w:pStyle w:val="LCHSBodyformbesidecheckboxes"/>
            </w:pPr>
            <w:r w:rsidRPr="001D5937">
              <w:t>Mental Health Reports</w:t>
            </w:r>
          </w:p>
        </w:tc>
      </w:tr>
      <w:tr w:rsidR="001D5937" w14:paraId="4B8E8115" w14:textId="77777777" w:rsidTr="001D5937">
        <w:sdt>
          <w:sdtPr>
            <w:id w:val="-166770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12B55B20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right w:val="single" w:sz="4" w:space="0" w:color="003F5F" w:themeColor="text2"/>
            </w:tcBorders>
          </w:tcPr>
          <w:p w14:paraId="52759944" w14:textId="52DF76C1" w:rsidR="001D5937" w:rsidRDefault="001D5937" w:rsidP="004B0E70">
            <w:pPr>
              <w:pStyle w:val="LCHSBodyformbesidecheckboxes"/>
            </w:pPr>
            <w:r>
              <w:t>Other:</w:t>
            </w:r>
          </w:p>
        </w:tc>
        <w:tc>
          <w:tcPr>
            <w:tcW w:w="8789" w:type="dxa"/>
            <w:gridSpan w:val="7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B58DFCC" w14:textId="5DB77095" w:rsidR="001D5937" w:rsidRPr="0063195C" w:rsidRDefault="00856CA1" w:rsidP="00B1567B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310684224"/>
                <w:placeholder>
                  <w:docPart w:val="DE94F6DFFAB74AC499FA0902D0B0BB46"/>
                </w:placeholder>
                <w:showingPlcHdr/>
              </w:sdtPr>
              <w:sdtEndPr/>
              <w:sdtContent>
                <w:r w:rsidR="00B1567B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2380FDA3" w14:textId="3C648BA2" w:rsidR="00E316DF" w:rsidRPr="00115929" w:rsidRDefault="00232FA2" w:rsidP="00E316DF">
      <w:pPr>
        <w:pStyle w:val="LCHSBodyafterbullets"/>
      </w:pPr>
      <w:r w:rsidRPr="00232FA2">
        <w:t>Details (if no information, explain why):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E316DF" w:rsidRPr="0012478B" w14:paraId="58961B6B" w14:textId="77777777" w:rsidTr="004B0E70">
        <w:trPr>
          <w:trHeight w:val="542"/>
        </w:trPr>
        <w:tc>
          <w:tcPr>
            <w:tcW w:w="9921" w:type="dxa"/>
          </w:tcPr>
          <w:p w14:paraId="268F0A97" w14:textId="77777777" w:rsidR="00E316DF" w:rsidRPr="0012478B" w:rsidRDefault="00856CA1" w:rsidP="004B0E70">
            <w:pPr>
              <w:pStyle w:val="LCHSFormtabletext"/>
            </w:pPr>
            <w:sdt>
              <w:sdtPr>
                <w:alias w:val="Details"/>
                <w:tag w:val="Details"/>
                <w:id w:val="1352987116"/>
                <w:placeholder>
                  <w:docPart w:val="4B0CCAE0B48E499B91528D45BDD049A0"/>
                </w:placeholder>
                <w:showingPlcHdr/>
              </w:sdtPr>
              <w:sdtEndPr/>
              <w:sdtContent>
                <w:r w:rsidR="00E316DF" w:rsidRPr="0012478B">
                  <w:t xml:space="preserve">                                  </w:t>
                </w:r>
              </w:sdtContent>
            </w:sdt>
          </w:p>
        </w:tc>
      </w:tr>
    </w:tbl>
    <w:p w14:paraId="323A4A0B" w14:textId="6A36A8C0" w:rsidR="001F6A51" w:rsidRDefault="0085579F" w:rsidP="00672D8E">
      <w:pPr>
        <w:pStyle w:val="LCHSBodyboldbeforelargetextfield"/>
      </w:pPr>
      <w:r w:rsidRPr="0085579F">
        <w:t>Who is the person seeking a service?</w:t>
      </w: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750"/>
        <w:gridCol w:w="3193"/>
        <w:gridCol w:w="1582"/>
        <w:gridCol w:w="3391"/>
      </w:tblGrid>
      <w:tr w:rsidR="009E203C" w14:paraId="4EED9865" w14:textId="120BF752" w:rsidTr="00171F69">
        <w:trPr>
          <w:trHeight w:val="369"/>
        </w:trPr>
        <w:tc>
          <w:tcPr>
            <w:tcW w:w="1756" w:type="dxa"/>
            <w:tcBorders>
              <w:right w:val="single" w:sz="4" w:space="0" w:color="003F5F" w:themeColor="text2"/>
            </w:tcBorders>
            <w:vAlign w:val="center"/>
            <w:hideMark/>
          </w:tcPr>
          <w:p w14:paraId="2004DD10" w14:textId="1A6CFEAA" w:rsidR="006416DA" w:rsidRDefault="006416DA" w:rsidP="009E203C">
            <w:pPr>
              <w:pStyle w:val="LCHSbodyform"/>
              <w:rPr>
                <w:lang w:val="en-AU" w:eastAsia="en-AU"/>
              </w:rPr>
            </w:pPr>
            <w:r>
              <w:t>First</w:t>
            </w:r>
            <w:r w:rsidRPr="00D172AA">
              <w:t xml:space="preserve"> </w:t>
            </w:r>
            <w:r w:rsidR="007601C4">
              <w:t>n</w:t>
            </w:r>
            <w:r w:rsidRPr="00885356">
              <w:t>ame</w:t>
            </w:r>
            <w:r w:rsidRPr="00D172AA">
              <w:t>:</w:t>
            </w:r>
          </w:p>
        </w:tc>
        <w:tc>
          <w:tcPr>
            <w:tcW w:w="3204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  <w:hideMark/>
          </w:tcPr>
          <w:p w14:paraId="75A17AB6" w14:textId="77777777" w:rsidR="006416DA" w:rsidRDefault="00856CA1" w:rsidP="009E203C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First name"/>
                <w:tag w:val="First name"/>
                <w:id w:val="143556281"/>
                <w:placeholder>
                  <w:docPart w:val="2CCD91A7906A48AAB3A4875331C085F9"/>
                </w:placeholder>
                <w:showingPlcHdr/>
              </w:sdtPr>
              <w:sdtEndPr/>
              <w:sdtContent>
                <w:r w:rsidR="006416DA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587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525A5FCF" w14:textId="1059926E" w:rsidR="006416DA" w:rsidRPr="009E203C" w:rsidRDefault="009E203C" w:rsidP="009E203C">
            <w:pPr>
              <w:pStyle w:val="LCHSFormtabletext"/>
              <w:jc w:val="right"/>
            </w:pPr>
            <w:r>
              <w:rPr>
                <w:lang w:eastAsia="en-AU"/>
              </w:rPr>
              <w:t>Surname:</w:t>
            </w:r>
          </w:p>
        </w:tc>
        <w:tc>
          <w:tcPr>
            <w:tcW w:w="3402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701BAF45" w14:textId="4CADA9CA" w:rsidR="006416DA" w:rsidRDefault="00856CA1" w:rsidP="009E203C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Surname"/>
                <w:tag w:val="Surname"/>
                <w:id w:val="681624055"/>
                <w:placeholder>
                  <w:docPart w:val="CEC0137A95414E11AC3A14CED9380E11"/>
                </w:placeholder>
                <w:showingPlcHdr/>
              </w:sdtPr>
              <w:sdtEndPr/>
              <w:sdtContent>
                <w:r w:rsidR="009E203C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BFC3356" w14:textId="77777777" w:rsidR="0085579F" w:rsidRPr="00BC1A33" w:rsidRDefault="0085579F" w:rsidP="0085579F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4" w:type="pct"/>
        <w:tblLayout w:type="fixed"/>
        <w:tblLook w:val="04A0" w:firstRow="1" w:lastRow="0" w:firstColumn="1" w:lastColumn="0" w:noHBand="0" w:noVBand="1"/>
      </w:tblPr>
      <w:tblGrid>
        <w:gridCol w:w="1750"/>
        <w:gridCol w:w="4771"/>
        <w:gridCol w:w="1843"/>
        <w:gridCol w:w="1560"/>
      </w:tblGrid>
      <w:tr w:rsidR="00171F69" w14:paraId="12777F04" w14:textId="54AA9ECE" w:rsidTr="00171F69">
        <w:trPr>
          <w:trHeight w:val="369"/>
        </w:trPr>
        <w:tc>
          <w:tcPr>
            <w:tcW w:w="1750" w:type="dxa"/>
            <w:tcBorders>
              <w:right w:val="single" w:sz="4" w:space="0" w:color="003F5F" w:themeColor="text2"/>
            </w:tcBorders>
            <w:vAlign w:val="center"/>
            <w:hideMark/>
          </w:tcPr>
          <w:p w14:paraId="654A1925" w14:textId="4FC5C75A" w:rsidR="00171F69" w:rsidRDefault="00171F69" w:rsidP="00171F69">
            <w:pPr>
              <w:pStyle w:val="LCHSbodyform"/>
              <w:rPr>
                <w:lang w:val="en-AU" w:eastAsia="en-AU"/>
              </w:rPr>
            </w:pPr>
            <w:r w:rsidRPr="00D172AA">
              <w:t xml:space="preserve">Preferred name </w:t>
            </w:r>
          </w:p>
        </w:tc>
        <w:tc>
          <w:tcPr>
            <w:tcW w:w="477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  <w:hideMark/>
          </w:tcPr>
          <w:p w14:paraId="66B39567" w14:textId="77777777" w:rsidR="00171F69" w:rsidRDefault="00856CA1" w:rsidP="00171F69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Preferred name for registration"/>
                <w:tag w:val="Preferred name for registration"/>
                <w:id w:val="-402457515"/>
                <w:placeholder>
                  <w:docPart w:val="DC811465DB0E4ECFB06CD559A88673A1"/>
                </w:placeholder>
                <w:showingPlcHdr/>
              </w:sdtPr>
              <w:sdtEndPr/>
              <w:sdtContent>
                <w:r w:rsidR="00171F69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15B79694" w14:textId="0C8488F8" w:rsidR="00171F69" w:rsidRPr="00171F69" w:rsidRDefault="00171F69" w:rsidP="00171F69">
            <w:pPr>
              <w:pStyle w:val="LCHSFormtabletext"/>
              <w:jc w:val="right"/>
            </w:pPr>
            <w:r w:rsidRPr="00D172AA">
              <w:t>Date of Birth:</w:t>
            </w:r>
          </w:p>
        </w:tc>
        <w:sdt>
          <w:sdtPr>
            <w:rPr>
              <w:lang w:eastAsia="en-AU"/>
            </w:rPr>
            <w:alias w:val="Select or enter date"/>
            <w:tag w:val="Select or enter date"/>
            <w:id w:val="-234168846"/>
            <w:placeholder>
              <w:docPart w:val="782B382C23C54EF98E7A681B1963AE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003F5F" w:themeColor="text2"/>
                  <w:left w:val="single" w:sz="4" w:space="0" w:color="003F5F" w:themeColor="text2"/>
                  <w:bottom w:val="single" w:sz="4" w:space="0" w:color="003F5F" w:themeColor="text2"/>
                  <w:right w:val="single" w:sz="4" w:space="0" w:color="003F5F" w:themeColor="text2"/>
                </w:tcBorders>
                <w:vAlign w:val="center"/>
              </w:tcPr>
              <w:p w14:paraId="309B21D3" w14:textId="7BEDF2F5" w:rsidR="00171F69" w:rsidRDefault="00171F69" w:rsidP="00171F69">
                <w:pPr>
                  <w:pStyle w:val="LCHSFormtabletext"/>
                  <w:rPr>
                    <w:lang w:eastAsia="en-AU"/>
                  </w:rPr>
                </w:pPr>
                <w:r>
                  <w:rPr>
                    <w:lang w:eastAsia="en-AU"/>
                  </w:rPr>
                  <w:t xml:space="preserve">                </w:t>
                </w:r>
              </w:p>
            </w:tc>
          </w:sdtContent>
        </w:sdt>
      </w:tr>
    </w:tbl>
    <w:p w14:paraId="71B2EA05" w14:textId="77777777" w:rsidR="00A252A2" w:rsidRDefault="00A252A2" w:rsidP="00A252A2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835"/>
        <w:gridCol w:w="7081"/>
      </w:tblGrid>
      <w:tr w:rsidR="0085579F" w:rsidRPr="00D172AA" w14:paraId="4086ECB8" w14:textId="77777777" w:rsidTr="00A252A2">
        <w:tc>
          <w:tcPr>
            <w:tcW w:w="2835" w:type="dxa"/>
            <w:tcBorders>
              <w:right w:val="single" w:sz="4" w:space="0" w:color="003F5F" w:themeColor="text2"/>
            </w:tcBorders>
          </w:tcPr>
          <w:p w14:paraId="269AA3D7" w14:textId="3CC727F0" w:rsidR="0085579F" w:rsidRPr="00D172AA" w:rsidRDefault="0085579F" w:rsidP="00152881">
            <w:pPr>
              <w:pStyle w:val="LCHSbodyform"/>
            </w:pPr>
            <w:r w:rsidRPr="00D172AA">
              <w:t xml:space="preserve">Current </w:t>
            </w:r>
            <w:r w:rsidR="007601C4">
              <w:t xml:space="preserve">residential </w:t>
            </w:r>
            <w:r w:rsidR="007601C4" w:rsidRPr="00D172AA">
              <w:t>address</w:t>
            </w:r>
            <w:r w:rsidRPr="00D172AA">
              <w:t xml:space="preserve">: </w:t>
            </w:r>
          </w:p>
        </w:tc>
        <w:tc>
          <w:tcPr>
            <w:tcW w:w="708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158C402E" w14:textId="77777777" w:rsidR="0085579F" w:rsidRPr="00D172AA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urrent residential address"/>
                <w:tag w:val="Current residential address"/>
                <w:id w:val="-609356983"/>
                <w:placeholder>
                  <w:docPart w:val="9B3ECE73680A46A1BECD475A4950A892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133417AD" w14:textId="77777777" w:rsidR="0085579F" w:rsidRDefault="0085579F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835"/>
        <w:gridCol w:w="7081"/>
      </w:tblGrid>
      <w:tr w:rsidR="0085579F" w:rsidRPr="00D172AA" w14:paraId="458CA0FD" w14:textId="77777777" w:rsidTr="003D7971">
        <w:tc>
          <w:tcPr>
            <w:tcW w:w="2835" w:type="dxa"/>
            <w:tcBorders>
              <w:right w:val="single" w:sz="4" w:space="0" w:color="003F5F" w:themeColor="text2"/>
            </w:tcBorders>
          </w:tcPr>
          <w:p w14:paraId="507D109A" w14:textId="14B061F1" w:rsidR="0085579F" w:rsidRPr="00D172AA" w:rsidRDefault="003D7971" w:rsidP="00152881">
            <w:pPr>
              <w:pStyle w:val="LCHSbodyform"/>
            </w:pPr>
            <w:r>
              <w:t>Househo</w:t>
            </w:r>
            <w:r w:rsidR="007601C4">
              <w:t>ld occupants</w:t>
            </w:r>
            <w:r>
              <w:t>:</w:t>
            </w:r>
          </w:p>
        </w:tc>
        <w:tc>
          <w:tcPr>
            <w:tcW w:w="708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8F2CC18" w14:textId="77777777" w:rsidR="0085579F" w:rsidRPr="00D172AA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Household occupants"/>
                <w:tag w:val="Household occupants"/>
                <w:id w:val="-1430345256"/>
                <w:placeholder>
                  <w:docPart w:val="DCBD1ECAE65146D7838D9C54D0DF34B7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AC5A379" w14:textId="5884257F" w:rsidR="00891A7A" w:rsidRPr="00115929" w:rsidRDefault="007601C4" w:rsidP="00672D8E">
      <w:pPr>
        <w:pStyle w:val="LCHSBodyafterbullets"/>
      </w:pPr>
      <w:r w:rsidRPr="00A1452F">
        <w:t>Describe supporting adult/s (for a child referral</w:t>
      </w:r>
      <w:r w:rsidR="00A1452F" w:rsidRPr="00A1452F">
        <w:t>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91A7A" w:rsidRPr="0012478B" w14:paraId="0627BC58" w14:textId="77777777" w:rsidTr="00C96AAC">
        <w:trPr>
          <w:trHeight w:val="542"/>
        </w:trPr>
        <w:tc>
          <w:tcPr>
            <w:tcW w:w="9921" w:type="dxa"/>
          </w:tcPr>
          <w:p w14:paraId="5B1D17D2" w14:textId="77777777" w:rsidR="00891A7A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-1851335248"/>
                <w:placeholder>
                  <w:docPart w:val="F465062F4E8648599CC253F5DB02E69B"/>
                </w:placeholder>
                <w:showingPlcHdr/>
              </w:sdtPr>
              <w:sdtEndPr/>
              <w:sdtContent>
                <w:r w:rsidR="00891A7A" w:rsidRPr="0012478B">
                  <w:t xml:space="preserve">                                  </w:t>
                </w:r>
              </w:sdtContent>
            </w:sdt>
          </w:p>
        </w:tc>
      </w:tr>
    </w:tbl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42"/>
        <w:gridCol w:w="1317"/>
        <w:gridCol w:w="2044"/>
        <w:gridCol w:w="788"/>
        <w:gridCol w:w="920"/>
        <w:gridCol w:w="920"/>
        <w:gridCol w:w="1841"/>
        <w:gridCol w:w="1557"/>
        <w:gridCol w:w="282"/>
      </w:tblGrid>
      <w:tr w:rsidR="00D45A70" w14:paraId="2F075B7E" w14:textId="77777777" w:rsidTr="00C96AAC">
        <w:tc>
          <w:tcPr>
            <w:tcW w:w="242" w:type="dxa"/>
            <w:tcBorders>
              <w:top w:val="single" w:sz="4" w:space="0" w:color="003F5F" w:themeColor="text2"/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6DF32A2D" w14:textId="77777777" w:rsidR="00D45A70" w:rsidRDefault="00D45A70" w:rsidP="00152881">
            <w:pPr>
              <w:pStyle w:val="LCHSbodyform"/>
            </w:pPr>
          </w:p>
        </w:tc>
        <w:tc>
          <w:tcPr>
            <w:tcW w:w="9387" w:type="dxa"/>
            <w:gridSpan w:val="7"/>
            <w:tcBorders>
              <w:top w:val="single" w:sz="4" w:space="0" w:color="003F5F" w:themeColor="text2"/>
            </w:tcBorders>
            <w:shd w:val="clear" w:color="auto" w:fill="EFF3F5" w:themeFill="accent5" w:themeFillTint="33"/>
          </w:tcPr>
          <w:p w14:paraId="66C1E3A2" w14:textId="053F310E" w:rsidR="00D45A70" w:rsidRDefault="00D45A70" w:rsidP="00C96AAC">
            <w:pPr>
              <w:pStyle w:val="LCHSbodyformbold"/>
              <w:spacing w:before="120" w:after="120"/>
              <w:rPr>
                <w:lang w:eastAsia="en-AU"/>
              </w:rPr>
            </w:pPr>
            <w:r w:rsidRPr="002A15D2">
              <w:t>Preferred ways to contact</w:t>
            </w:r>
          </w:p>
        </w:tc>
        <w:tc>
          <w:tcPr>
            <w:tcW w:w="282" w:type="dxa"/>
            <w:tcBorders>
              <w:top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3746B7D6" w14:textId="77777777" w:rsidR="00D45A70" w:rsidRDefault="00D45A70" w:rsidP="00152881">
            <w:pPr>
              <w:pStyle w:val="LCHSFormtabletext"/>
              <w:rPr>
                <w:lang w:eastAsia="en-AU"/>
              </w:rPr>
            </w:pPr>
          </w:p>
        </w:tc>
      </w:tr>
      <w:tr w:rsidR="00C96AAC" w14:paraId="24389ECC" w14:textId="2E5D3476" w:rsidTr="005C035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318770C2" w14:textId="77777777" w:rsidR="00AE3DD2" w:rsidRDefault="00AE3DD2" w:rsidP="00152881">
            <w:pPr>
              <w:pStyle w:val="LCHSbodyform"/>
            </w:pPr>
          </w:p>
        </w:tc>
        <w:tc>
          <w:tcPr>
            <w:tcW w:w="1317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4BF3FC05" w14:textId="2FC4F212" w:rsidR="00AE3DD2" w:rsidRPr="00DA460C" w:rsidRDefault="00AE3DD2" w:rsidP="00152881">
            <w:pPr>
              <w:pStyle w:val="LCHSbodyform"/>
            </w:pPr>
            <w:r>
              <w:t>Phone No.:</w:t>
            </w:r>
          </w:p>
        </w:tc>
        <w:tc>
          <w:tcPr>
            <w:tcW w:w="2044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6A182E1F" w14:textId="77777777" w:rsidR="00AE3DD2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hone No."/>
                <w:tag w:val="Phone No."/>
                <w:id w:val="233355074"/>
                <w:placeholder>
                  <w:docPart w:val="02389D24FAC54B8F955D00B897E3D508"/>
                </w:placeholder>
                <w:showingPlcHdr/>
              </w:sdtPr>
              <w:sdtEndPr/>
              <w:sdtContent>
                <w:r w:rsidR="00AE3DD2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788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  <w:vAlign w:val="center"/>
          </w:tcPr>
          <w:p w14:paraId="3BEE1E3B" w14:textId="5E6EB7A1" w:rsidR="00AE3DD2" w:rsidRPr="00A53C39" w:rsidRDefault="00AE3DD2" w:rsidP="00A53C39">
            <w:pPr>
              <w:pStyle w:val="LCHSFormtabletext"/>
              <w:jc w:val="right"/>
            </w:pPr>
            <w:r>
              <w:t>Text:</w:t>
            </w:r>
          </w:p>
        </w:tc>
        <w:tc>
          <w:tcPr>
            <w:tcW w:w="1840" w:type="dxa"/>
            <w:gridSpan w:val="2"/>
            <w:shd w:val="clear" w:color="auto" w:fill="EFF3F5" w:themeFill="accent5" w:themeFillTint="33"/>
          </w:tcPr>
          <w:p w14:paraId="6800B717" w14:textId="518D0F9E" w:rsidR="00AE3DD2" w:rsidRPr="00AE3DD2" w:rsidRDefault="00856CA1" w:rsidP="00AE3DD2">
            <w:pPr>
              <w:pStyle w:val="LCHSFormtabletext"/>
            </w:pPr>
            <w:sdt>
              <w:sdtPr>
                <w:id w:val="18482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Yes</w:t>
            </w:r>
            <w:r w:rsidR="00AE3DD2">
              <w:t xml:space="preserve">   </w:t>
            </w:r>
            <w:r w:rsidR="00AE3DD2" w:rsidRPr="00D172AA">
              <w:t xml:space="preserve"> </w:t>
            </w:r>
            <w:sdt>
              <w:sdtPr>
                <w:id w:val="8893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No</w:t>
            </w:r>
          </w:p>
        </w:tc>
        <w:tc>
          <w:tcPr>
            <w:tcW w:w="1841" w:type="dxa"/>
            <w:shd w:val="clear" w:color="auto" w:fill="EFF3F5" w:themeFill="accent5" w:themeFillTint="33"/>
          </w:tcPr>
          <w:p w14:paraId="3CAE4117" w14:textId="65232C54" w:rsidR="00AE3DD2" w:rsidRDefault="00AE3DD2" w:rsidP="00152881">
            <w:pPr>
              <w:pStyle w:val="LCHSFormtabletext"/>
              <w:jc w:val="right"/>
            </w:pPr>
            <w:r>
              <w:t>Text before call:</w:t>
            </w:r>
          </w:p>
        </w:tc>
        <w:tc>
          <w:tcPr>
            <w:tcW w:w="1557" w:type="dxa"/>
            <w:shd w:val="clear" w:color="auto" w:fill="EFF3F5" w:themeFill="accent5" w:themeFillTint="33"/>
          </w:tcPr>
          <w:p w14:paraId="0403E36E" w14:textId="4042578F" w:rsidR="00AE3DD2" w:rsidRDefault="00856CA1" w:rsidP="00152881">
            <w:pPr>
              <w:pStyle w:val="LCHSFormtabletext"/>
            </w:pPr>
            <w:sdt>
              <w:sdtPr>
                <w:id w:val="-12565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Yes</w:t>
            </w:r>
            <w:r w:rsidR="00AE3DD2">
              <w:t xml:space="preserve">   </w:t>
            </w:r>
            <w:r w:rsidR="00AE3DD2" w:rsidRPr="00D172AA">
              <w:t xml:space="preserve"> </w:t>
            </w:r>
            <w:sdt>
              <w:sdtPr>
                <w:id w:val="-2688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No</w:t>
            </w:r>
          </w:p>
        </w:tc>
        <w:tc>
          <w:tcPr>
            <w:tcW w:w="282" w:type="dxa"/>
            <w:tcBorders>
              <w:left w:val="nil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48B24C30" w14:textId="77777777" w:rsidR="00AE3DD2" w:rsidRDefault="00AE3DD2" w:rsidP="00152881">
            <w:pPr>
              <w:pStyle w:val="LCHSFormtabletext"/>
              <w:rPr>
                <w:lang w:eastAsia="en-AU"/>
              </w:rPr>
            </w:pPr>
          </w:p>
        </w:tc>
      </w:tr>
      <w:tr w:rsidR="00AE3DD2" w14:paraId="2F4B9F52" w14:textId="77777777" w:rsidTr="00C96AA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042977E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317" w:type="dxa"/>
            <w:shd w:val="clear" w:color="auto" w:fill="EFF3F5" w:themeFill="accent5" w:themeFillTint="33"/>
          </w:tcPr>
          <w:p w14:paraId="45EA8F0C" w14:textId="77777777" w:rsidR="00AE3DD2" w:rsidRDefault="00AE3DD2" w:rsidP="00C96AAC">
            <w:pPr>
              <w:pStyle w:val="Mediumgapbetweenfields"/>
            </w:pPr>
          </w:p>
        </w:tc>
        <w:tc>
          <w:tcPr>
            <w:tcW w:w="2044" w:type="dxa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527E91EE" w14:textId="77777777" w:rsidR="00AE3DD2" w:rsidRDefault="00AE3DD2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788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  <w:vAlign w:val="center"/>
          </w:tcPr>
          <w:p w14:paraId="5CB137B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840" w:type="dxa"/>
            <w:gridSpan w:val="2"/>
            <w:shd w:val="clear" w:color="auto" w:fill="EFF3F5" w:themeFill="accent5" w:themeFillTint="33"/>
          </w:tcPr>
          <w:p w14:paraId="15B45D86" w14:textId="77777777" w:rsidR="00AE3DD2" w:rsidRDefault="00AE3DD2" w:rsidP="00C96AAC">
            <w:pPr>
              <w:pStyle w:val="Mediumgapbetweenfields"/>
            </w:pPr>
          </w:p>
        </w:tc>
        <w:tc>
          <w:tcPr>
            <w:tcW w:w="1841" w:type="dxa"/>
            <w:shd w:val="clear" w:color="auto" w:fill="EFF3F5" w:themeFill="accent5" w:themeFillTint="33"/>
          </w:tcPr>
          <w:p w14:paraId="4374ADE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557" w:type="dxa"/>
            <w:shd w:val="clear" w:color="auto" w:fill="EFF3F5" w:themeFill="accent5" w:themeFillTint="33"/>
          </w:tcPr>
          <w:p w14:paraId="6E414B8A" w14:textId="77777777" w:rsidR="00AE3DD2" w:rsidRDefault="00AE3DD2" w:rsidP="00C96AAC">
            <w:pPr>
              <w:pStyle w:val="Mediumgapbetweenfields"/>
            </w:pPr>
          </w:p>
        </w:tc>
        <w:tc>
          <w:tcPr>
            <w:tcW w:w="282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9FBE34B" w14:textId="77777777" w:rsidR="00AE3DD2" w:rsidRDefault="00AE3DD2" w:rsidP="00C96AAC">
            <w:pPr>
              <w:pStyle w:val="Mediumgapbetweenfields"/>
              <w:rPr>
                <w:lang w:eastAsia="en-AU"/>
              </w:rPr>
            </w:pPr>
          </w:p>
        </w:tc>
      </w:tr>
      <w:tr w:rsidR="00C96AAC" w14:paraId="261DDF56" w14:textId="77777777" w:rsidTr="00C96AA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256E0870" w14:textId="77777777" w:rsidR="00C96AAC" w:rsidRDefault="00C96AAC" w:rsidP="00152881">
            <w:pPr>
              <w:pStyle w:val="LCHSbodyform"/>
            </w:pPr>
          </w:p>
        </w:tc>
        <w:tc>
          <w:tcPr>
            <w:tcW w:w="1317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09466B6F" w14:textId="79414ED5" w:rsidR="00C96AAC" w:rsidRDefault="00C96AAC" w:rsidP="00152881">
            <w:pPr>
              <w:pStyle w:val="LCHSbodyform"/>
            </w:pPr>
            <w:r>
              <w:t>Email:</w:t>
            </w:r>
          </w:p>
        </w:tc>
        <w:tc>
          <w:tcPr>
            <w:tcW w:w="2832" w:type="dxa"/>
            <w:gridSpan w:val="2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6C10533E" w14:textId="7F6E1F2A" w:rsidR="00C96AAC" w:rsidRDefault="00856CA1" w:rsidP="00C96AAC">
            <w:pPr>
              <w:pStyle w:val="LCHSFormtabletext"/>
            </w:pPr>
            <w:sdt>
              <w:sdtPr>
                <w:rPr>
                  <w:lang w:eastAsia="en-AU"/>
                </w:rPr>
                <w:alias w:val="Email"/>
                <w:tag w:val="Email"/>
                <w:id w:val="-7065311"/>
                <w:placeholder>
                  <w:docPart w:val="9AD2C63674B449B6A3F2A7112E320B90"/>
                </w:placeholder>
                <w:showingPlcHdr/>
              </w:sdtPr>
              <w:sdtEndPr/>
              <w:sdtContent>
                <w:r w:rsidR="00C96AAC" w:rsidRPr="00C96AAC">
                  <w:t xml:space="preserve">                                  </w:t>
                </w:r>
              </w:sdtContent>
            </w:sdt>
          </w:p>
        </w:tc>
        <w:tc>
          <w:tcPr>
            <w:tcW w:w="920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2EF72202" w14:textId="77777777" w:rsidR="00C96AAC" w:rsidRDefault="00C96AAC" w:rsidP="00AE3DD2">
            <w:pPr>
              <w:pStyle w:val="LCHSFormtabletext"/>
            </w:pPr>
            <w:r>
              <w:t>Other:</w:t>
            </w:r>
          </w:p>
        </w:tc>
        <w:tc>
          <w:tcPr>
            <w:tcW w:w="4318" w:type="dxa"/>
            <w:gridSpan w:val="3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2EF09577" w14:textId="57BFA40C" w:rsidR="00C96AAC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1642309814"/>
                <w:placeholder>
                  <w:docPart w:val="4AACDD130C5E4E0F8282C33C57598AC6"/>
                </w:placeholder>
                <w:showingPlcHdr/>
              </w:sdtPr>
              <w:sdtEndPr/>
              <w:sdtContent>
                <w:r w:rsidR="00C96AAC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82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EA2C9A0" w14:textId="77777777" w:rsidR="00C96AAC" w:rsidRDefault="00C96AAC" w:rsidP="00152881">
            <w:pPr>
              <w:pStyle w:val="LCHSFormtabletext"/>
              <w:rPr>
                <w:lang w:eastAsia="en-AU"/>
              </w:rPr>
            </w:pPr>
          </w:p>
        </w:tc>
      </w:tr>
      <w:tr w:rsidR="00C96AAC" w14:paraId="03843605" w14:textId="77777777" w:rsidTr="00C96AAC">
        <w:tc>
          <w:tcPr>
            <w:tcW w:w="242" w:type="dxa"/>
            <w:tcBorders>
              <w:left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79672DAD" w14:textId="77777777" w:rsidR="00C96AAC" w:rsidRDefault="00C96AAC" w:rsidP="00C96AAC">
            <w:pPr>
              <w:pStyle w:val="Mediumgapbetweenfields"/>
            </w:pPr>
          </w:p>
        </w:tc>
        <w:tc>
          <w:tcPr>
            <w:tcW w:w="1317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06502FA6" w14:textId="77777777" w:rsidR="00C96AAC" w:rsidRDefault="00C96AAC" w:rsidP="00C96AAC">
            <w:pPr>
              <w:pStyle w:val="Mediumgapbetweenfields"/>
            </w:pPr>
          </w:p>
        </w:tc>
        <w:tc>
          <w:tcPr>
            <w:tcW w:w="2832" w:type="dxa"/>
            <w:gridSpan w:val="2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4D40B910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920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470878C6" w14:textId="77777777" w:rsidR="00C96AAC" w:rsidRDefault="00C96AAC" w:rsidP="00C96AAC">
            <w:pPr>
              <w:pStyle w:val="Mediumgapbetweenfields"/>
            </w:pPr>
          </w:p>
        </w:tc>
        <w:tc>
          <w:tcPr>
            <w:tcW w:w="4318" w:type="dxa"/>
            <w:gridSpan w:val="3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2B0E153A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6512EFB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</w:tr>
    </w:tbl>
    <w:p w14:paraId="2ABF0704" w14:textId="77777777" w:rsidR="00412EA4" w:rsidRDefault="00412EA4" w:rsidP="00E103A9">
      <w:pPr>
        <w:pStyle w:val="LCHSbodyform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751"/>
        <w:gridCol w:w="2785"/>
        <w:gridCol w:w="2323"/>
        <w:gridCol w:w="3057"/>
      </w:tblGrid>
      <w:tr w:rsidR="0085579F" w14:paraId="749CCA34" w14:textId="77777777" w:rsidTr="00257F4B">
        <w:tc>
          <w:tcPr>
            <w:tcW w:w="1751" w:type="dxa"/>
            <w:tcBorders>
              <w:right w:val="single" w:sz="4" w:space="0" w:color="003F5F" w:themeColor="text2"/>
            </w:tcBorders>
            <w:vAlign w:val="center"/>
          </w:tcPr>
          <w:p w14:paraId="55CACF41" w14:textId="77777777" w:rsidR="0085579F" w:rsidRDefault="0085579F" w:rsidP="00152881">
            <w:pPr>
              <w:pStyle w:val="LCHSbodyform"/>
            </w:pPr>
            <w:r w:rsidRPr="00D172AA">
              <w:t>Gender:</w:t>
            </w:r>
          </w:p>
        </w:tc>
        <w:tc>
          <w:tcPr>
            <w:tcW w:w="278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07DCE46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Gender"/>
                <w:tag w:val="Gender"/>
                <w:id w:val="552209819"/>
                <w:placeholder>
                  <w:docPart w:val="8F862E7E37C1481F803AE448F24E3116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32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555F2F37" w14:textId="77777777" w:rsidR="0085579F" w:rsidRPr="009740AA" w:rsidRDefault="0085579F" w:rsidP="00152881">
            <w:pPr>
              <w:pStyle w:val="LCHSFormtabletext"/>
              <w:jc w:val="right"/>
            </w:pPr>
            <w:r w:rsidRPr="00D172AA">
              <w:t>Pronouns:</w:t>
            </w:r>
          </w:p>
        </w:tc>
        <w:tc>
          <w:tcPr>
            <w:tcW w:w="305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3FA33E60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ronouns"/>
                <w:tag w:val="Pronouns"/>
                <w:id w:val="1028687907"/>
                <w:placeholder>
                  <w:docPart w:val="D7C74F7614464F5B868FBA523BD0B913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E062B38" w14:textId="77777777" w:rsidR="0085579F" w:rsidRDefault="0085579F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758"/>
        <w:gridCol w:w="2778"/>
        <w:gridCol w:w="2324"/>
        <w:gridCol w:w="3056"/>
      </w:tblGrid>
      <w:tr w:rsidR="00630159" w14:paraId="0BC95A2D" w14:textId="77777777" w:rsidTr="00630159">
        <w:tc>
          <w:tcPr>
            <w:tcW w:w="1758" w:type="dxa"/>
            <w:tcBorders>
              <w:right w:val="single" w:sz="4" w:space="0" w:color="003F5F" w:themeColor="text2"/>
            </w:tcBorders>
          </w:tcPr>
          <w:p w14:paraId="0DB4E6C7" w14:textId="1A616B88" w:rsidR="0085579F" w:rsidRPr="00DA460C" w:rsidRDefault="00630159" w:rsidP="00152881">
            <w:pPr>
              <w:pStyle w:val="LCHSbodyform"/>
            </w:pPr>
            <w:r>
              <w:t>Country of birth:</w:t>
            </w:r>
          </w:p>
        </w:tc>
        <w:tc>
          <w:tcPr>
            <w:tcW w:w="2778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70061531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ountry of birth"/>
                <w:tag w:val="Country of birth"/>
                <w:id w:val="86206377"/>
                <w:placeholder>
                  <w:docPart w:val="80B884C2031E47D985444C9B313C8CA0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324" w:type="dxa"/>
            <w:tcBorders>
              <w:left w:val="single" w:sz="4" w:space="0" w:color="003F5F" w:themeColor="text2"/>
              <w:right w:val="single" w:sz="4" w:space="0" w:color="003F5F" w:themeColor="text2"/>
            </w:tcBorders>
          </w:tcPr>
          <w:p w14:paraId="3467DBC8" w14:textId="059D6D7D" w:rsidR="0085579F" w:rsidRDefault="0085579F" w:rsidP="00152881">
            <w:pPr>
              <w:pStyle w:val="LCHSFormtabletext"/>
              <w:jc w:val="right"/>
            </w:pPr>
            <w:r w:rsidRPr="00D172AA">
              <w:t>Cultural</w:t>
            </w:r>
            <w:r w:rsidR="00630159">
              <w:t xml:space="preserve"> background</w:t>
            </w:r>
            <w:r w:rsidRPr="00D172AA">
              <w:t>:</w:t>
            </w:r>
          </w:p>
        </w:tc>
        <w:tc>
          <w:tcPr>
            <w:tcW w:w="3056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F675F8D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ultural background"/>
                <w:tag w:val="Cultural background"/>
                <w:id w:val="598149643"/>
                <w:placeholder>
                  <w:docPart w:val="2EDDB9956CE745A985ACE251A9DBE28C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46951B6E" w14:textId="77777777" w:rsidR="0085579F" w:rsidRDefault="0085579F" w:rsidP="00842B09">
      <w:pPr>
        <w:pStyle w:val="LCHSbodyform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552"/>
        <w:gridCol w:w="7369"/>
      </w:tblGrid>
      <w:tr w:rsidR="002F7CD4" w14:paraId="1CF92425" w14:textId="77777777" w:rsidTr="00747938">
        <w:tc>
          <w:tcPr>
            <w:tcW w:w="2552" w:type="dxa"/>
          </w:tcPr>
          <w:p w14:paraId="75CFF461" w14:textId="41154A96" w:rsidR="002F7CD4" w:rsidRPr="00BB4E9D" w:rsidRDefault="00BB4E9D" w:rsidP="00093B40">
            <w:pPr>
              <w:pStyle w:val="LCHSbodyform"/>
            </w:pPr>
            <w:r w:rsidRPr="00BB4E9D">
              <w:t>Interpreter required:</w:t>
            </w:r>
          </w:p>
        </w:tc>
        <w:tc>
          <w:tcPr>
            <w:tcW w:w="7369" w:type="dxa"/>
          </w:tcPr>
          <w:p w14:paraId="45DF2772" w14:textId="4C17B4B9" w:rsidR="002F7CD4" w:rsidRDefault="00856CA1" w:rsidP="00152881">
            <w:pPr>
              <w:pStyle w:val="LCHSbodyform"/>
            </w:pPr>
            <w:sdt>
              <w:sdtPr>
                <w:id w:val="9680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4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F7CD4" w:rsidRPr="00D172AA">
              <w:t xml:space="preserve"> Yes</w:t>
            </w:r>
            <w:r w:rsidR="002F7CD4">
              <w:t xml:space="preserve">   </w:t>
            </w:r>
            <w:r w:rsidR="002F7CD4" w:rsidRPr="00D172AA">
              <w:t xml:space="preserve"> </w:t>
            </w:r>
            <w:sdt>
              <w:sdtPr>
                <w:id w:val="7924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CD4" w:rsidRPr="00D172AA">
              <w:t xml:space="preserve"> No</w:t>
            </w:r>
          </w:p>
        </w:tc>
      </w:tr>
      <w:tr w:rsidR="00747938" w14:paraId="08E6158A" w14:textId="77777777" w:rsidTr="00747938">
        <w:tc>
          <w:tcPr>
            <w:tcW w:w="2552" w:type="dxa"/>
          </w:tcPr>
          <w:p w14:paraId="561A3C2A" w14:textId="77777777" w:rsidR="00747938" w:rsidRPr="00BB4E9D" w:rsidRDefault="00747938" w:rsidP="00093B40">
            <w:pPr>
              <w:pStyle w:val="LCHSbodyform"/>
            </w:pPr>
          </w:p>
        </w:tc>
        <w:tc>
          <w:tcPr>
            <w:tcW w:w="7369" w:type="dxa"/>
          </w:tcPr>
          <w:p w14:paraId="47830866" w14:textId="77777777" w:rsidR="00747938" w:rsidRDefault="00747938" w:rsidP="00152881">
            <w:pPr>
              <w:pStyle w:val="LCHSbodyform"/>
            </w:pPr>
          </w:p>
        </w:tc>
      </w:tr>
      <w:tr w:rsidR="00747938" w14:paraId="6D711FBF" w14:textId="77777777" w:rsidTr="00747938">
        <w:tc>
          <w:tcPr>
            <w:tcW w:w="2552" w:type="dxa"/>
          </w:tcPr>
          <w:p w14:paraId="110B8DDE" w14:textId="3FB6C7C9" w:rsidR="00747938" w:rsidRPr="00747938" w:rsidRDefault="00747938" w:rsidP="00093B40">
            <w:pPr>
              <w:pStyle w:val="LCHSbodyform"/>
              <w:rPr>
                <w:b/>
                <w:bCs/>
              </w:rPr>
            </w:pPr>
            <w:r w:rsidRPr="00747938">
              <w:rPr>
                <w:b/>
                <w:bCs/>
              </w:rPr>
              <w:t>Statistical data collection</w:t>
            </w:r>
          </w:p>
        </w:tc>
        <w:tc>
          <w:tcPr>
            <w:tcW w:w="7369" w:type="dxa"/>
          </w:tcPr>
          <w:p w14:paraId="034E49C8" w14:textId="77777777" w:rsidR="00747938" w:rsidRDefault="00747938" w:rsidP="00152881">
            <w:pPr>
              <w:pStyle w:val="LCHSbodyform"/>
            </w:pPr>
          </w:p>
        </w:tc>
      </w:tr>
    </w:tbl>
    <w:p w14:paraId="65C15D07" w14:textId="77777777" w:rsidR="002F7CD4" w:rsidRDefault="002F7CD4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3544"/>
        <w:gridCol w:w="3119"/>
        <w:gridCol w:w="3258"/>
      </w:tblGrid>
      <w:tr w:rsidR="00E24357" w14:paraId="2776F7C7" w14:textId="77777777" w:rsidTr="00747938">
        <w:tc>
          <w:tcPr>
            <w:tcW w:w="3544" w:type="dxa"/>
          </w:tcPr>
          <w:p w14:paraId="3539CE34" w14:textId="49ED04C9" w:rsidR="00E24357" w:rsidRPr="009E249D" w:rsidRDefault="009E249D" w:rsidP="00093B40">
            <w:pPr>
              <w:pStyle w:val="LCHSbodyform"/>
            </w:pPr>
            <w:r w:rsidRPr="009E249D">
              <w:t>Identify as Aboriginal or Torres Strait Islander?</w:t>
            </w:r>
          </w:p>
        </w:tc>
        <w:tc>
          <w:tcPr>
            <w:tcW w:w="6377" w:type="dxa"/>
            <w:gridSpan w:val="2"/>
          </w:tcPr>
          <w:p w14:paraId="05A85FFC" w14:textId="736120DE" w:rsidR="00E24357" w:rsidRDefault="00856CA1" w:rsidP="00152881">
            <w:pPr>
              <w:pStyle w:val="LCHSbodyform"/>
            </w:pPr>
            <w:sdt>
              <w:sdtPr>
                <w:id w:val="18961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57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4357" w:rsidRPr="00D172AA">
              <w:t xml:space="preserve"> Yes</w:t>
            </w:r>
            <w:r w:rsidR="00E24357">
              <w:t xml:space="preserve">   </w:t>
            </w:r>
            <w:r w:rsidR="00E24357" w:rsidRPr="00D172AA">
              <w:t xml:space="preserve"> </w:t>
            </w:r>
            <w:sdt>
              <w:sdtPr>
                <w:id w:val="-1377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357" w:rsidRPr="00D172AA">
              <w:t xml:space="preserve"> No</w:t>
            </w:r>
          </w:p>
        </w:tc>
      </w:tr>
      <w:tr w:rsidR="00747938" w14:paraId="2E1B1695" w14:textId="77777777" w:rsidTr="00747938">
        <w:tc>
          <w:tcPr>
            <w:tcW w:w="6663" w:type="dxa"/>
            <w:gridSpan w:val="2"/>
          </w:tcPr>
          <w:p w14:paraId="4C56269A" w14:textId="3F8D0658" w:rsidR="00747938" w:rsidRPr="009E249D" w:rsidRDefault="00747938" w:rsidP="00747938">
            <w:pPr>
              <w:pStyle w:val="LCHSbodyform"/>
            </w:pPr>
            <w:r w:rsidRPr="006241EC">
              <w:t xml:space="preserve">Would you like to engage with First Nations Engagement Practitioner?  </w:t>
            </w:r>
          </w:p>
        </w:tc>
        <w:tc>
          <w:tcPr>
            <w:tcW w:w="3258" w:type="dxa"/>
          </w:tcPr>
          <w:p w14:paraId="2013AE86" w14:textId="203941B3" w:rsidR="00747938" w:rsidRDefault="00856CA1" w:rsidP="00747938">
            <w:pPr>
              <w:pStyle w:val="LCHSbodyform"/>
            </w:pPr>
            <w:sdt>
              <w:sdtPr>
                <w:id w:val="-5794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Yes</w:t>
            </w:r>
            <w:r w:rsidR="00747938">
              <w:t xml:space="preserve">     </w:t>
            </w:r>
            <w:r w:rsidR="00747938" w:rsidRPr="00D172AA">
              <w:t xml:space="preserve"> </w:t>
            </w:r>
            <w:sdt>
              <w:sdtPr>
                <w:id w:val="13304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No</w:t>
            </w:r>
          </w:p>
        </w:tc>
      </w:tr>
      <w:tr w:rsidR="00747938" w14:paraId="6E880B43" w14:textId="77777777" w:rsidTr="00747938">
        <w:tc>
          <w:tcPr>
            <w:tcW w:w="3544" w:type="dxa"/>
          </w:tcPr>
          <w:p w14:paraId="4AD7DE3B" w14:textId="28AE66B1" w:rsidR="00747938" w:rsidRPr="009E249D" w:rsidRDefault="00747938" w:rsidP="00747938">
            <w:pPr>
              <w:pStyle w:val="LCHSbodyform"/>
            </w:pPr>
            <w:r>
              <w:t>Marital status</w:t>
            </w:r>
          </w:p>
        </w:tc>
        <w:tc>
          <w:tcPr>
            <w:tcW w:w="6377" w:type="dxa"/>
            <w:gridSpan w:val="2"/>
          </w:tcPr>
          <w:p w14:paraId="56755699" w14:textId="0B653EDF" w:rsidR="00747938" w:rsidRDefault="00856CA1" w:rsidP="00747938">
            <w:pPr>
              <w:pStyle w:val="LCHSbodyform"/>
            </w:pPr>
            <w:sdt>
              <w:sdtPr>
                <w:id w:val="-5899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Single   </w:t>
            </w:r>
            <w:r w:rsidR="00747938" w:rsidRPr="00D172AA">
              <w:t xml:space="preserve"> </w:t>
            </w:r>
            <w:sdt>
              <w:sdtPr>
                <w:id w:val="16304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Married/De-facto </w:t>
            </w:r>
            <w:r w:rsidR="00C73A56">
              <w:t xml:space="preserve">    </w:t>
            </w:r>
            <w:sdt>
              <w:sdtPr>
                <w:id w:val="738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</w:t>
            </w:r>
            <w:r w:rsidR="00C73A56">
              <w:t>Separated</w:t>
            </w:r>
          </w:p>
        </w:tc>
      </w:tr>
      <w:tr w:rsidR="00747938" w14:paraId="45897D3A" w14:textId="77777777" w:rsidTr="00747938">
        <w:tc>
          <w:tcPr>
            <w:tcW w:w="3544" w:type="dxa"/>
          </w:tcPr>
          <w:p w14:paraId="08828735" w14:textId="17124269" w:rsidR="00747938" w:rsidRPr="009E249D" w:rsidRDefault="00C73A56" w:rsidP="00747938">
            <w:pPr>
              <w:pStyle w:val="LCHSbodyform"/>
            </w:pPr>
            <w:r>
              <w:t>Accommodation</w:t>
            </w:r>
            <w:r w:rsidR="00747938">
              <w:t xml:space="preserve"> status</w:t>
            </w:r>
          </w:p>
        </w:tc>
        <w:tc>
          <w:tcPr>
            <w:tcW w:w="6377" w:type="dxa"/>
            <w:gridSpan w:val="2"/>
          </w:tcPr>
          <w:p w14:paraId="1289A4F1" w14:textId="37F7F06B" w:rsidR="00747938" w:rsidRDefault="00856CA1" w:rsidP="00747938">
            <w:pPr>
              <w:pStyle w:val="LCHSbodyform"/>
            </w:pPr>
            <w:sdt>
              <w:sdtPr>
                <w:id w:val="18681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Private rental   </w:t>
            </w:r>
            <w:r w:rsidR="00747938" w:rsidRPr="00D172AA">
              <w:t xml:space="preserve"> </w:t>
            </w:r>
            <w:sdt>
              <w:sdtPr>
                <w:id w:val="13683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>Public housing</w:t>
            </w:r>
            <w:r w:rsidR="00C73A56">
              <w:t xml:space="preserve">  </w:t>
            </w:r>
            <w:r w:rsidR="00747938">
              <w:t xml:space="preserve"> </w:t>
            </w:r>
            <w:sdt>
              <w:sdtPr>
                <w:id w:val="9882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Boarding house</w:t>
            </w:r>
            <w:r w:rsidR="00C73A56">
              <w:t xml:space="preserve"> </w:t>
            </w:r>
            <w:r w:rsidR="00747938">
              <w:t xml:space="preserve"> </w:t>
            </w:r>
            <w:sdt>
              <w:sdtPr>
                <w:id w:val="-92849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Other</w:t>
            </w:r>
          </w:p>
        </w:tc>
      </w:tr>
      <w:tr w:rsidR="00747938" w14:paraId="4B37193B" w14:textId="77777777" w:rsidTr="00747938">
        <w:tc>
          <w:tcPr>
            <w:tcW w:w="3544" w:type="dxa"/>
          </w:tcPr>
          <w:p w14:paraId="4FFC4434" w14:textId="0E9693EC" w:rsidR="00747938" w:rsidRPr="009E249D" w:rsidRDefault="00747938" w:rsidP="00747938">
            <w:pPr>
              <w:pStyle w:val="LCHSbodyform"/>
            </w:pPr>
            <w:r>
              <w:t>Employment status</w:t>
            </w:r>
          </w:p>
        </w:tc>
        <w:tc>
          <w:tcPr>
            <w:tcW w:w="6377" w:type="dxa"/>
            <w:gridSpan w:val="2"/>
          </w:tcPr>
          <w:p w14:paraId="1BD165B2" w14:textId="04BFD4C4" w:rsidR="00747938" w:rsidRDefault="00856CA1" w:rsidP="00747938">
            <w:pPr>
              <w:pStyle w:val="LCHSbodyform"/>
            </w:pPr>
            <w:sdt>
              <w:sdtPr>
                <w:id w:val="-10681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Unemployed   </w:t>
            </w:r>
            <w:r w:rsidR="00747938" w:rsidRPr="00D172AA">
              <w:t xml:space="preserve"> </w:t>
            </w:r>
            <w:sdt>
              <w:sdtPr>
                <w:id w:val="-16269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>Part-time</w:t>
            </w:r>
            <w:r w:rsidR="00C73A56">
              <w:t xml:space="preserve">   </w:t>
            </w:r>
            <w:r w:rsidR="00747938">
              <w:t xml:space="preserve"> </w:t>
            </w:r>
            <w:sdt>
              <w:sdtPr>
                <w:id w:val="-14989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Full time</w:t>
            </w:r>
          </w:p>
        </w:tc>
      </w:tr>
      <w:tr w:rsidR="00747938" w14:paraId="29462A95" w14:textId="77777777" w:rsidTr="00747938">
        <w:tc>
          <w:tcPr>
            <w:tcW w:w="3544" w:type="dxa"/>
          </w:tcPr>
          <w:p w14:paraId="63F8F642" w14:textId="59A20938" w:rsidR="00747938" w:rsidRPr="009E249D" w:rsidRDefault="00747938" w:rsidP="00747938">
            <w:pPr>
              <w:pStyle w:val="LCHSbodyform"/>
            </w:pPr>
            <w:r>
              <w:t xml:space="preserve">Education level achieved </w:t>
            </w:r>
          </w:p>
        </w:tc>
        <w:tc>
          <w:tcPr>
            <w:tcW w:w="6377" w:type="dxa"/>
            <w:gridSpan w:val="2"/>
          </w:tcPr>
          <w:p w14:paraId="610C2076" w14:textId="6B730E66" w:rsidR="00747938" w:rsidRDefault="00856CA1" w:rsidP="00747938">
            <w:pPr>
              <w:pStyle w:val="LCHSbodyform"/>
            </w:pPr>
            <w:sdt>
              <w:sdtPr>
                <w:id w:val="-18939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Year 10   </w:t>
            </w:r>
            <w:r w:rsidR="00747938" w:rsidRPr="00D172AA">
              <w:t xml:space="preserve"> </w:t>
            </w:r>
            <w:sdt>
              <w:sdtPr>
                <w:id w:val="-18267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>Year 11</w:t>
            </w:r>
            <w:r w:rsidR="00C73A56">
              <w:t xml:space="preserve">  </w:t>
            </w:r>
            <w:r w:rsidR="00747938">
              <w:t xml:space="preserve"> </w:t>
            </w:r>
            <w:sdt>
              <w:sdtPr>
                <w:id w:val="14182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Year 12</w:t>
            </w:r>
            <w:r w:rsidR="00C73A56">
              <w:t xml:space="preserve"> </w:t>
            </w:r>
            <w:r w:rsidR="00747938">
              <w:t xml:space="preserve"> </w:t>
            </w:r>
            <w:sdt>
              <w:sdtPr>
                <w:id w:val="13474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Further education: please state:                                                              </w:t>
            </w:r>
          </w:p>
        </w:tc>
      </w:tr>
      <w:tr w:rsidR="00747938" w14:paraId="1AF5470A" w14:textId="77777777" w:rsidTr="00747938">
        <w:tc>
          <w:tcPr>
            <w:tcW w:w="3544" w:type="dxa"/>
          </w:tcPr>
          <w:p w14:paraId="53305F95" w14:textId="769A5CE6" w:rsidR="00747938" w:rsidRPr="009E249D" w:rsidRDefault="00747938" w:rsidP="00747938">
            <w:pPr>
              <w:pStyle w:val="LCHSbodyform"/>
            </w:pPr>
            <w:r>
              <w:t>Pension status</w:t>
            </w:r>
          </w:p>
        </w:tc>
        <w:tc>
          <w:tcPr>
            <w:tcW w:w="6377" w:type="dxa"/>
            <w:gridSpan w:val="2"/>
          </w:tcPr>
          <w:p w14:paraId="01CFC640" w14:textId="27C6CA8D" w:rsidR="00747938" w:rsidRDefault="00856CA1" w:rsidP="00747938">
            <w:pPr>
              <w:pStyle w:val="LCHSbodyform"/>
            </w:pPr>
            <w:sdt>
              <w:sdtPr>
                <w:id w:val="-14111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DSP   </w:t>
            </w:r>
            <w:r w:rsidR="00747938" w:rsidRPr="00D172AA">
              <w:t xml:space="preserve"> </w:t>
            </w:r>
            <w:sdt>
              <w:sdtPr>
                <w:id w:val="-11532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</w:t>
            </w:r>
            <w:r w:rsidR="00747938">
              <w:t xml:space="preserve">Aged </w:t>
            </w:r>
            <w:sdt>
              <w:sdtPr>
                <w:id w:val="-1649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Jobseeker </w:t>
            </w:r>
            <w:sdt>
              <w:sdtPr>
                <w:id w:val="-16794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Youth allowance </w:t>
            </w:r>
            <w:sdt>
              <w:sdtPr>
                <w:id w:val="-5215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>
              <w:t xml:space="preserve"> Other</w:t>
            </w:r>
          </w:p>
        </w:tc>
      </w:tr>
      <w:tr w:rsidR="00747938" w14:paraId="08D79D6D" w14:textId="77777777" w:rsidTr="00747938">
        <w:tc>
          <w:tcPr>
            <w:tcW w:w="3544" w:type="dxa"/>
          </w:tcPr>
          <w:p w14:paraId="6D88F0C9" w14:textId="0D2BF587" w:rsidR="00747938" w:rsidRPr="009E249D" w:rsidRDefault="00747938" w:rsidP="00747938">
            <w:pPr>
              <w:pStyle w:val="LCHSbodyform"/>
            </w:pPr>
            <w:r>
              <w:t>Religion</w:t>
            </w:r>
          </w:p>
        </w:tc>
        <w:tc>
          <w:tcPr>
            <w:tcW w:w="6377" w:type="dxa"/>
            <w:gridSpan w:val="2"/>
          </w:tcPr>
          <w:p w14:paraId="398A4721" w14:textId="7EC09B79" w:rsidR="00747938" w:rsidRPr="00747938" w:rsidRDefault="00747938" w:rsidP="00747938">
            <w:pPr>
              <w:pStyle w:val="LCHSbodyform"/>
              <w:rPr>
                <w:rFonts w:cstheme="minorHAnsi"/>
              </w:rPr>
            </w:pPr>
            <w:r w:rsidRPr="00747938">
              <w:rPr>
                <w:rFonts w:cstheme="minorHAnsi"/>
              </w:rPr>
              <w:t xml:space="preserve">Please state: </w:t>
            </w:r>
          </w:p>
        </w:tc>
      </w:tr>
      <w:tr w:rsidR="00747938" w14:paraId="70B39FE1" w14:textId="77777777" w:rsidTr="00747938">
        <w:tc>
          <w:tcPr>
            <w:tcW w:w="3544" w:type="dxa"/>
          </w:tcPr>
          <w:p w14:paraId="0BD490DD" w14:textId="59F7596B" w:rsidR="00747938" w:rsidRDefault="00747938" w:rsidP="00747938">
            <w:pPr>
              <w:pStyle w:val="LCHSbodyform"/>
            </w:pPr>
            <w:r>
              <w:t xml:space="preserve">Prior </w:t>
            </w:r>
            <w:r w:rsidR="000C5AAA">
              <w:t>Mental Health</w:t>
            </w:r>
            <w:r>
              <w:t xml:space="preserve"> care</w:t>
            </w:r>
          </w:p>
        </w:tc>
        <w:tc>
          <w:tcPr>
            <w:tcW w:w="6377" w:type="dxa"/>
            <w:gridSpan w:val="2"/>
          </w:tcPr>
          <w:p w14:paraId="74C6262E" w14:textId="5CFA8325" w:rsidR="00747938" w:rsidRDefault="00856CA1" w:rsidP="00747938">
            <w:pPr>
              <w:pStyle w:val="LCHSbodyform"/>
            </w:pPr>
            <w:sdt>
              <w:sdtPr>
                <w:id w:val="162966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Yes</w:t>
            </w:r>
            <w:r w:rsidR="00747938">
              <w:t xml:space="preserve">   </w:t>
            </w:r>
            <w:r w:rsidR="00747938" w:rsidRPr="00D172AA">
              <w:t xml:space="preserve"> </w:t>
            </w:r>
            <w:sdt>
              <w:sdtPr>
                <w:id w:val="-9906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No</w:t>
            </w:r>
          </w:p>
        </w:tc>
      </w:tr>
      <w:tr w:rsidR="00747938" w14:paraId="42026D5E" w14:textId="77777777" w:rsidTr="00747938">
        <w:tc>
          <w:tcPr>
            <w:tcW w:w="3544" w:type="dxa"/>
          </w:tcPr>
          <w:p w14:paraId="39B59806" w14:textId="134FA7D7" w:rsidR="00747938" w:rsidRDefault="00747938" w:rsidP="00747938">
            <w:pPr>
              <w:pStyle w:val="LCHSbodyform"/>
            </w:pPr>
            <w:r>
              <w:t xml:space="preserve">Current GP </w:t>
            </w:r>
            <w:r w:rsidR="000C5AAA">
              <w:t>Mental Health</w:t>
            </w:r>
            <w:r>
              <w:t xml:space="preserve"> plan</w:t>
            </w:r>
          </w:p>
        </w:tc>
        <w:tc>
          <w:tcPr>
            <w:tcW w:w="6377" w:type="dxa"/>
            <w:gridSpan w:val="2"/>
          </w:tcPr>
          <w:p w14:paraId="0695F5C6" w14:textId="3FA76A19" w:rsidR="00747938" w:rsidRDefault="00856CA1" w:rsidP="00747938">
            <w:pPr>
              <w:pStyle w:val="LCHSbodyform"/>
            </w:pPr>
            <w:sdt>
              <w:sdtPr>
                <w:id w:val="5879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Yes</w:t>
            </w:r>
            <w:r w:rsidR="00747938">
              <w:t xml:space="preserve">   </w:t>
            </w:r>
            <w:r w:rsidR="00747938" w:rsidRPr="00D172AA">
              <w:t xml:space="preserve"> </w:t>
            </w:r>
            <w:sdt>
              <w:sdtPr>
                <w:id w:val="251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No</w:t>
            </w:r>
          </w:p>
        </w:tc>
      </w:tr>
      <w:tr w:rsidR="00747938" w14:paraId="782F0D47" w14:textId="77777777" w:rsidTr="00747938">
        <w:tc>
          <w:tcPr>
            <w:tcW w:w="3544" w:type="dxa"/>
          </w:tcPr>
          <w:p w14:paraId="3FFD1C5F" w14:textId="65379D95" w:rsidR="00747938" w:rsidRDefault="00747938" w:rsidP="00747938">
            <w:pPr>
              <w:pStyle w:val="LCHSbodyform"/>
            </w:pPr>
            <w:r>
              <w:t>Health Care card</w:t>
            </w:r>
          </w:p>
        </w:tc>
        <w:tc>
          <w:tcPr>
            <w:tcW w:w="6377" w:type="dxa"/>
            <w:gridSpan w:val="2"/>
          </w:tcPr>
          <w:p w14:paraId="6C363F80" w14:textId="12414A67" w:rsidR="00747938" w:rsidRDefault="00856CA1" w:rsidP="00747938">
            <w:pPr>
              <w:pStyle w:val="LCHSbodyform"/>
            </w:pPr>
            <w:sdt>
              <w:sdtPr>
                <w:id w:val="6918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Yes</w:t>
            </w:r>
            <w:r w:rsidR="00747938">
              <w:t xml:space="preserve">   </w:t>
            </w:r>
            <w:r w:rsidR="00747938" w:rsidRPr="00D172AA">
              <w:t xml:space="preserve"> </w:t>
            </w:r>
            <w:sdt>
              <w:sdtPr>
                <w:id w:val="-48470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No</w:t>
            </w:r>
          </w:p>
        </w:tc>
      </w:tr>
      <w:tr w:rsidR="00747938" w14:paraId="06C31E31" w14:textId="77777777" w:rsidTr="00747938">
        <w:tc>
          <w:tcPr>
            <w:tcW w:w="3544" w:type="dxa"/>
          </w:tcPr>
          <w:p w14:paraId="68F4B172" w14:textId="26E5077B" w:rsidR="00747938" w:rsidRPr="009E249D" w:rsidRDefault="00747938" w:rsidP="00747938">
            <w:pPr>
              <w:pStyle w:val="LCHSbodyform"/>
            </w:pPr>
            <w:r>
              <w:t xml:space="preserve">NDIS participant </w:t>
            </w:r>
          </w:p>
        </w:tc>
        <w:tc>
          <w:tcPr>
            <w:tcW w:w="6377" w:type="dxa"/>
            <w:gridSpan w:val="2"/>
          </w:tcPr>
          <w:p w14:paraId="0E484D1E" w14:textId="0B8B076A" w:rsidR="00747938" w:rsidRDefault="00856CA1" w:rsidP="00747938">
            <w:pPr>
              <w:pStyle w:val="LCHSbodyform"/>
            </w:pPr>
            <w:sdt>
              <w:sdtPr>
                <w:id w:val="-61028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7938" w:rsidRPr="00D172AA">
              <w:t xml:space="preserve"> Yes</w:t>
            </w:r>
            <w:r w:rsidR="00747938">
              <w:t xml:space="preserve">   </w:t>
            </w:r>
            <w:r w:rsidR="00747938" w:rsidRPr="00D172AA">
              <w:t xml:space="preserve"> </w:t>
            </w:r>
            <w:sdt>
              <w:sdtPr>
                <w:id w:val="-18974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938" w:rsidRPr="00D172AA">
              <w:t xml:space="preserve"> No</w:t>
            </w:r>
          </w:p>
        </w:tc>
      </w:tr>
    </w:tbl>
    <w:p w14:paraId="0E16B71B" w14:textId="77777777" w:rsidR="002F7CD4" w:rsidRDefault="002F7CD4" w:rsidP="0085579F">
      <w:pPr>
        <w:pStyle w:val="Mediumgapbetweenfields"/>
      </w:pPr>
    </w:p>
    <w:p w14:paraId="438209B9" w14:textId="77777777" w:rsidR="009E249D" w:rsidRDefault="009E249D" w:rsidP="0085579F">
      <w:pPr>
        <w:pStyle w:val="Mediumgapbetweenfields"/>
      </w:pPr>
    </w:p>
    <w:p w14:paraId="4CC925ED" w14:textId="5BB81C9C" w:rsidR="00115929" w:rsidRPr="00115929" w:rsidRDefault="00115929" w:rsidP="00115929">
      <w:pPr>
        <w:pStyle w:val="LCHSbodybold"/>
      </w:pPr>
      <w:r w:rsidRPr="00115929">
        <w:t>Children (names, ages, location):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115929" w:rsidRPr="0012478B" w14:paraId="0CB0574E" w14:textId="77777777" w:rsidTr="00C76BC0">
        <w:trPr>
          <w:trHeight w:val="1008"/>
        </w:trPr>
        <w:tc>
          <w:tcPr>
            <w:tcW w:w="9921" w:type="dxa"/>
          </w:tcPr>
          <w:p w14:paraId="5BC0C0C6" w14:textId="77777777" w:rsidR="00115929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-112830916"/>
                <w:placeholder>
                  <w:docPart w:val="1C0D9DDDB7904FEC9891D7CAF2524681"/>
                </w:placeholder>
                <w:showingPlcHdr/>
              </w:sdtPr>
              <w:sdtEndPr/>
              <w:sdtContent>
                <w:r w:rsidR="00115929" w:rsidRPr="0012478B">
                  <w:t xml:space="preserve">                                  </w:t>
                </w:r>
              </w:sdtContent>
            </w:sdt>
          </w:p>
        </w:tc>
      </w:tr>
    </w:tbl>
    <w:p w14:paraId="3869E97A" w14:textId="77777777" w:rsidR="002F7CD4" w:rsidRDefault="002F7CD4" w:rsidP="0085579F">
      <w:pPr>
        <w:pStyle w:val="Mediumgapbetweenfields"/>
      </w:pPr>
    </w:p>
    <w:p w14:paraId="04E9D196" w14:textId="0CD2CD0F" w:rsidR="002F7CD4" w:rsidRDefault="0061527D" w:rsidP="0061527D">
      <w:pPr>
        <w:pStyle w:val="LCHSBodyboldbeforelargetextfield"/>
      </w:pPr>
      <w:r w:rsidRPr="0061527D">
        <w:t>Emergency Contact if we are not able to reach referred person?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261"/>
      </w:tblGrid>
      <w:tr w:rsidR="0085579F" w14:paraId="7B69CDD2" w14:textId="77777777" w:rsidTr="0061527D">
        <w:tc>
          <w:tcPr>
            <w:tcW w:w="851" w:type="dxa"/>
            <w:tcBorders>
              <w:right w:val="single" w:sz="4" w:space="0" w:color="003F5F" w:themeColor="text2"/>
            </w:tcBorders>
          </w:tcPr>
          <w:p w14:paraId="614A35CF" w14:textId="0E117F56" w:rsidR="0085579F" w:rsidRDefault="0085579F" w:rsidP="00152881">
            <w:pPr>
              <w:pStyle w:val="LCHSbodyform"/>
            </w:pPr>
            <w:r w:rsidRPr="00D172AA">
              <w:t xml:space="preserve">Name: </w:t>
            </w:r>
          </w:p>
        </w:tc>
        <w:tc>
          <w:tcPr>
            <w:tcW w:w="496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76FF20C9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Emergency contact name"/>
                <w:tag w:val="Emergency contact name"/>
                <w:id w:val="-1575816732"/>
                <w:placeholder>
                  <w:docPart w:val="0786FFF839794D4FB8C594FBF95A71EE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3499B003" w14:textId="7F60E548" w:rsidR="0085579F" w:rsidRDefault="0061527D" w:rsidP="00152881">
            <w:pPr>
              <w:pStyle w:val="LCHSFormtabletext"/>
              <w:jc w:val="right"/>
            </w:pPr>
            <w:r>
              <w:t>Contact number</w:t>
            </w:r>
            <w:r w:rsidR="0085579F">
              <w:t>:</w:t>
            </w:r>
          </w:p>
        </w:tc>
        <w:tc>
          <w:tcPr>
            <w:tcW w:w="226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70239A3" w14:textId="77777777" w:rsidR="0085579F" w:rsidRDefault="00856CA1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ontact number"/>
                <w:tag w:val="Contact number"/>
                <w:id w:val="925315389"/>
                <w:placeholder>
                  <w:docPart w:val="70825CCA2E964CF198809FB01BF9660C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2509E68E" w14:textId="77777777" w:rsidR="0085579F" w:rsidRDefault="0085579F" w:rsidP="0085579F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3119"/>
        <w:gridCol w:w="6797"/>
      </w:tblGrid>
      <w:tr w:rsidR="00204DB7" w14:paraId="52F2A7E9" w14:textId="77777777" w:rsidTr="00CB2EBD">
        <w:trPr>
          <w:trHeight w:val="369"/>
        </w:trPr>
        <w:tc>
          <w:tcPr>
            <w:tcW w:w="3119" w:type="dxa"/>
            <w:tcBorders>
              <w:right w:val="single" w:sz="4" w:space="0" w:color="003F5F" w:themeColor="text2"/>
            </w:tcBorders>
            <w:hideMark/>
          </w:tcPr>
          <w:p w14:paraId="6BBB8BBC" w14:textId="3DD3E945" w:rsidR="00204DB7" w:rsidRDefault="00CB2EBD" w:rsidP="00152881">
            <w:pPr>
              <w:pStyle w:val="LCHSbodyform"/>
              <w:rPr>
                <w:lang w:val="en-AU" w:eastAsia="en-AU"/>
              </w:rPr>
            </w:pPr>
            <w:r w:rsidRPr="00CB2EBD">
              <w:t xml:space="preserve">Relationship </w:t>
            </w:r>
            <w:proofErr w:type="gramStart"/>
            <w:r w:rsidRPr="00CB2EBD">
              <w:t>to referred</w:t>
            </w:r>
            <w:proofErr w:type="gramEnd"/>
            <w:r w:rsidRPr="00CB2EBD">
              <w:t xml:space="preserve"> person:</w:t>
            </w:r>
          </w:p>
        </w:tc>
        <w:tc>
          <w:tcPr>
            <w:tcW w:w="679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14EC93E6" w14:textId="77777777" w:rsidR="00204DB7" w:rsidRDefault="00856CA1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Relationship to referred person"/>
                <w:tag w:val="Relationship to referred person"/>
                <w:id w:val="2025279571"/>
                <w:placeholder>
                  <w:docPart w:val="869CFD274842431DB7233A17A265C65E"/>
                </w:placeholder>
                <w:showingPlcHdr/>
              </w:sdtPr>
              <w:sdtEndPr/>
              <w:sdtContent>
                <w:r w:rsidR="00204DB7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64F20426" w14:textId="68FB40B4" w:rsidR="00E760A9" w:rsidRDefault="00232FA2" w:rsidP="00E760A9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D3216A" wp14:editId="2BA5455B">
                <wp:simplePos x="0" y="0"/>
                <wp:positionH relativeFrom="column">
                  <wp:posOffset>1784350</wp:posOffset>
                </wp:positionH>
                <wp:positionV relativeFrom="paragraph">
                  <wp:posOffset>600173</wp:posOffset>
                </wp:positionV>
                <wp:extent cx="4500000" cy="0"/>
                <wp:effectExtent l="0" t="19050" r="34290" b="19050"/>
                <wp:wrapNone/>
                <wp:docPr id="11272064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5B723" id="Straight Connector 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5pt,47.25pt" to="494.8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" strokecolor="#b3c5cf [3208]" strokeweight="2.25pt">
                <v:stroke joinstyle="miter"/>
              </v:line>
            </w:pict>
          </mc:Fallback>
        </mc:AlternateContent>
      </w:r>
      <w:r w:rsidR="00E760A9">
        <w:t>Presenting Needs</w:t>
      </w:r>
      <w:r>
        <w:t xml:space="preserve"> </w:t>
      </w:r>
    </w:p>
    <w:p w14:paraId="0A9D24F8" w14:textId="77777777" w:rsidR="00C67738" w:rsidRPr="00115929" w:rsidRDefault="00E760A9" w:rsidP="00C67738">
      <w:pPr>
        <w:pStyle w:val="LCHSbodybold"/>
      </w:pPr>
      <w:r>
        <w:t>Reason for referral?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67738" w:rsidRPr="0012478B" w14:paraId="176526D4" w14:textId="77777777" w:rsidTr="00D23F26">
        <w:trPr>
          <w:trHeight w:val="908"/>
        </w:trPr>
        <w:tc>
          <w:tcPr>
            <w:tcW w:w="9921" w:type="dxa"/>
          </w:tcPr>
          <w:p w14:paraId="499FED73" w14:textId="77777777" w:rsidR="00C67738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1920749526"/>
                <w:placeholder>
                  <w:docPart w:val="82F2F4119BC246308B6F7DB7EC8E7B30"/>
                </w:placeholder>
                <w:showingPlcHdr/>
              </w:sdtPr>
              <w:sdtEndPr/>
              <w:sdtContent>
                <w:r w:rsidR="00C67738" w:rsidRPr="0012478B">
                  <w:t xml:space="preserve">                                  </w:t>
                </w:r>
              </w:sdtContent>
            </w:sdt>
          </w:p>
        </w:tc>
      </w:tr>
    </w:tbl>
    <w:p w14:paraId="6BF94B1E" w14:textId="2A463CA1" w:rsidR="001F6A51" w:rsidRDefault="004D14B7" w:rsidP="004D14B7">
      <w:pPr>
        <w:pStyle w:val="LCHSbodyformboldbeforecheckboxes"/>
      </w:pPr>
      <w:r w:rsidRPr="004D14B7">
        <w:t>What are the areas of concern?</w:t>
      </w:r>
    </w:p>
    <w:tbl>
      <w:tblPr>
        <w:tblStyle w:val="LCHSinvisible"/>
        <w:tblW w:w="5088" w:type="pct"/>
        <w:tblLayout w:type="fixed"/>
        <w:tblLook w:val="04A0" w:firstRow="1" w:lastRow="0" w:firstColumn="1" w:lastColumn="0" w:noHBand="0" w:noVBand="1"/>
      </w:tblPr>
      <w:tblGrid>
        <w:gridCol w:w="287"/>
        <w:gridCol w:w="822"/>
        <w:gridCol w:w="822"/>
        <w:gridCol w:w="283"/>
        <w:gridCol w:w="1701"/>
        <w:gridCol w:w="284"/>
        <w:gridCol w:w="2608"/>
        <w:gridCol w:w="284"/>
        <w:gridCol w:w="3005"/>
      </w:tblGrid>
      <w:tr w:rsidR="00740FA0" w14:paraId="14F68051" w14:textId="77777777" w:rsidTr="001C7751">
        <w:trPr>
          <w:trHeight w:val="283"/>
        </w:trPr>
        <w:sdt>
          <w:sdtPr>
            <w:id w:val="175215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3738AAD0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13FDB8A5" w14:textId="22DBFCF5" w:rsidR="00740FA0" w:rsidRDefault="00740FA0" w:rsidP="00404457">
            <w:pPr>
              <w:pStyle w:val="LCHSBodyformbesidecheckboxes"/>
            </w:pPr>
            <w:r w:rsidRPr="00214E89">
              <w:t>Anxiety</w:t>
            </w:r>
          </w:p>
        </w:tc>
        <w:sdt>
          <w:sdtPr>
            <w:id w:val="-99025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7A14592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0F6AB49" w14:textId="284BE817" w:rsidR="00740FA0" w:rsidRDefault="00740FA0" w:rsidP="00404457">
            <w:pPr>
              <w:pStyle w:val="LCHSBodyformbesidecheckboxes"/>
            </w:pPr>
            <w:r w:rsidRPr="00E86C4C">
              <w:t>Feeling depressed</w:t>
            </w:r>
          </w:p>
        </w:tc>
        <w:sdt>
          <w:sdtPr>
            <w:id w:val="-101753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215E0AB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3C58CF19" w14:textId="1A8E189E" w:rsidR="00740FA0" w:rsidRDefault="00740FA0" w:rsidP="00404457">
            <w:pPr>
              <w:pStyle w:val="LCHSBodyformbesidecheckboxes"/>
            </w:pPr>
            <w:r w:rsidRPr="006F5F07">
              <w:t>Feeling isolated/alone</w:t>
            </w:r>
          </w:p>
        </w:tc>
        <w:sdt>
          <w:sdtPr>
            <w:id w:val="174676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60DB6CB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472A52E0" w14:textId="7D3C26D2" w:rsidR="00740FA0" w:rsidRDefault="00740FA0" w:rsidP="00404457">
            <w:pPr>
              <w:pStyle w:val="LCHSBodyformbesidecheckboxes"/>
            </w:pPr>
            <w:r w:rsidRPr="006A68E7">
              <w:t>Feelings of shame/worthlessness</w:t>
            </w:r>
          </w:p>
        </w:tc>
      </w:tr>
      <w:tr w:rsidR="00740FA0" w14:paraId="2334D5E8" w14:textId="77777777" w:rsidTr="001C7751">
        <w:sdt>
          <w:sdtPr>
            <w:id w:val="208332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49E245E6" w14:textId="65594262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08A0762E" w14:textId="663EDCDF" w:rsidR="00740FA0" w:rsidRDefault="00740FA0" w:rsidP="00404457">
            <w:pPr>
              <w:pStyle w:val="LCHSBodyformbesidecheckboxes"/>
            </w:pPr>
            <w:r w:rsidRPr="00A439F0">
              <w:t>Grief/Loss</w:t>
            </w:r>
          </w:p>
        </w:tc>
        <w:sdt>
          <w:sdtPr>
            <w:id w:val="17790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EE26C39" w14:textId="11338411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F5E9250" w14:textId="77C599B6" w:rsidR="00740FA0" w:rsidRPr="00E42368" w:rsidRDefault="00740FA0" w:rsidP="00404457">
            <w:pPr>
              <w:pStyle w:val="LCHSBodyformbesidecheckboxes"/>
            </w:pPr>
            <w:r w:rsidRPr="00C81FC7">
              <w:t>Mood swings</w:t>
            </w:r>
          </w:p>
        </w:tc>
        <w:sdt>
          <w:sdtPr>
            <w:id w:val="53562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A1FC51B" w14:textId="3A5EA02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FD95F91" w14:textId="3B53FDB3" w:rsidR="00740FA0" w:rsidRPr="00486EDF" w:rsidRDefault="00740FA0" w:rsidP="00404457">
            <w:pPr>
              <w:pStyle w:val="LCHSBodyformbesidecheckboxes"/>
            </w:pPr>
            <w:r w:rsidRPr="00B8665F">
              <w:t>Parenting challenges</w:t>
            </w:r>
          </w:p>
        </w:tc>
        <w:sdt>
          <w:sdtPr>
            <w:id w:val="-32936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13437CF" w14:textId="3E9BE63A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5B4DDD09" w14:textId="5C3772D8" w:rsidR="00740FA0" w:rsidRPr="0063195C" w:rsidRDefault="00740FA0" w:rsidP="00404457">
            <w:pPr>
              <w:pStyle w:val="LCHSBodyformbesidecheckboxes"/>
            </w:pPr>
            <w:r w:rsidRPr="00C90D29">
              <w:t>Effects of past family violence</w:t>
            </w:r>
          </w:p>
        </w:tc>
      </w:tr>
      <w:tr w:rsidR="00740FA0" w14:paraId="3071A03C" w14:textId="77777777" w:rsidTr="001C7751">
        <w:sdt>
          <w:sdtPr>
            <w:id w:val="35361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00C96795" w14:textId="19F7BBB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4997753A" w14:textId="085160C4" w:rsidR="00740FA0" w:rsidRDefault="00740FA0" w:rsidP="00404457">
            <w:pPr>
              <w:pStyle w:val="LCHSBodyformbesidecheckboxes"/>
            </w:pPr>
            <w:r w:rsidRPr="00573D0D">
              <w:t>Sexual trauma</w:t>
            </w:r>
          </w:p>
        </w:tc>
        <w:sdt>
          <w:sdtPr>
            <w:id w:val="197609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2791174" w14:textId="67D4BC12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99F7D37" w14:textId="224F9FF8" w:rsidR="00740FA0" w:rsidRPr="00E42368" w:rsidRDefault="00740FA0" w:rsidP="00404457">
            <w:pPr>
              <w:pStyle w:val="LCHSBodyformbesidecheckboxes"/>
            </w:pPr>
            <w:r w:rsidRPr="009C24DD">
              <w:t>Stress</w:t>
            </w:r>
          </w:p>
        </w:tc>
        <w:sdt>
          <w:sdtPr>
            <w:id w:val="-1701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69353F0" w14:textId="1122471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1D07F76E" w14:textId="4877911E" w:rsidR="00740FA0" w:rsidRPr="00486EDF" w:rsidRDefault="00740FA0" w:rsidP="00404457">
            <w:pPr>
              <w:pStyle w:val="LCHSBodyformbesidecheckboxes"/>
            </w:pPr>
            <w:r w:rsidRPr="00905173">
              <w:t>Post-Traumatic Stress Disorder symptoms</w:t>
            </w:r>
          </w:p>
        </w:tc>
        <w:sdt>
          <w:sdtPr>
            <w:id w:val="-123878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5ABF740" w14:textId="04F81A61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4139263F" w14:textId="53921AFB" w:rsidR="00740FA0" w:rsidRPr="0063195C" w:rsidRDefault="00740FA0" w:rsidP="00404457">
            <w:pPr>
              <w:pStyle w:val="LCHSBodyformbesidecheckboxes"/>
            </w:pPr>
            <w:proofErr w:type="spellStart"/>
            <w:r w:rsidRPr="00017BEC">
              <w:t>Self Harm</w:t>
            </w:r>
            <w:proofErr w:type="spellEnd"/>
            <w:r w:rsidRPr="00017BEC">
              <w:t>/thoughts of suicide</w:t>
            </w:r>
          </w:p>
        </w:tc>
      </w:tr>
      <w:tr w:rsidR="001C7751" w14:paraId="08CC7F25" w14:textId="77777777" w:rsidTr="00C870BF">
        <w:sdt>
          <w:sdtPr>
            <w:id w:val="98589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3C30F159" w14:textId="7F608DDD" w:rsidR="001C7751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right w:val="single" w:sz="4" w:space="0" w:color="003F5F" w:themeColor="text2"/>
            </w:tcBorders>
          </w:tcPr>
          <w:p w14:paraId="1F6F418E" w14:textId="77777777" w:rsidR="001C7751" w:rsidRDefault="001C7751" w:rsidP="00404457">
            <w:pPr>
              <w:pStyle w:val="LCHSBodyformbesidecheckboxes"/>
            </w:pPr>
            <w:r w:rsidRPr="00740FA0">
              <w:t>Other</w:t>
            </w:r>
          </w:p>
        </w:tc>
        <w:tc>
          <w:tcPr>
            <w:tcW w:w="8987" w:type="dxa"/>
            <w:gridSpan w:val="7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25E530E" w14:textId="6B75A35F" w:rsidR="001C7751" w:rsidRPr="0063195C" w:rsidRDefault="00856CA1" w:rsidP="00C870BF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1287861259"/>
                <w:placeholder>
                  <w:docPart w:val="969CBEB5F7EF451F908A660C1607F239"/>
                </w:placeholder>
                <w:showingPlcHdr/>
              </w:sdtPr>
              <w:sdtEndPr/>
              <w:sdtContent>
                <w:r w:rsidR="00C870B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E95AAB4" w14:textId="48FD8657" w:rsidR="001C7751" w:rsidRPr="00115929" w:rsidRDefault="00563AC9" w:rsidP="00F573F3">
      <w:pPr>
        <w:pStyle w:val="LCHSBodyaftertablefigure"/>
      </w:pPr>
      <w:r w:rsidRPr="00563AC9">
        <w:t>Additional details: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1C7751" w:rsidRPr="0012478B" w14:paraId="2746083D" w14:textId="77777777" w:rsidTr="00D23F26">
        <w:trPr>
          <w:trHeight w:val="1033"/>
        </w:trPr>
        <w:tc>
          <w:tcPr>
            <w:tcW w:w="9921" w:type="dxa"/>
          </w:tcPr>
          <w:p w14:paraId="1EC283C6" w14:textId="77777777" w:rsidR="001C7751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-213205419"/>
                <w:placeholder>
                  <w:docPart w:val="E433564F849E4B2BAC38B56AA5FB34D5"/>
                </w:placeholder>
                <w:showingPlcHdr/>
              </w:sdtPr>
              <w:sdtEndPr/>
              <w:sdtContent>
                <w:r w:rsidR="001C7751" w:rsidRPr="0012478B">
                  <w:t xml:space="preserve">                                  </w:t>
                </w:r>
              </w:sdtContent>
            </w:sdt>
          </w:p>
        </w:tc>
      </w:tr>
    </w:tbl>
    <w:p w14:paraId="1A46694B" w14:textId="77777777" w:rsidR="00C870BF" w:rsidRDefault="00C870BF" w:rsidP="00C870BF">
      <w:pPr>
        <w:pStyle w:val="LCHSBodyboldbeforelargetextfield"/>
      </w:pPr>
      <w:r>
        <w:t xml:space="preserve">Describe supports required to promote recovery: 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28CA98A5" w14:textId="77777777" w:rsidTr="006075DD">
        <w:trPr>
          <w:trHeight w:val="1022"/>
        </w:trPr>
        <w:tc>
          <w:tcPr>
            <w:tcW w:w="9921" w:type="dxa"/>
          </w:tcPr>
          <w:p w14:paraId="51183589" w14:textId="77777777" w:rsidR="00C870BF" w:rsidRPr="0012478B" w:rsidRDefault="00856CA1" w:rsidP="00152881">
            <w:pPr>
              <w:pStyle w:val="LCHSFormtabletext"/>
            </w:pPr>
            <w:sdt>
              <w:sdtPr>
                <w:alias w:val="Describe"/>
                <w:tag w:val="Describe"/>
                <w:id w:val="1985745173"/>
                <w:placeholder>
                  <w:docPart w:val="B91A0CF6A73C49EB8DD9FCBEB11E0C2E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67E4C841" w14:textId="52E8D503" w:rsidR="00C870BF" w:rsidRDefault="00C870BF" w:rsidP="00C870BF">
      <w:pPr>
        <w:pStyle w:val="LCHSbodyformboldbeforecheckboxes"/>
      </w:pPr>
      <w:r>
        <w:t>Please provide any current mental health diagnoses or conditions: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3A6AC16C" w14:textId="77777777" w:rsidTr="006075DD">
        <w:trPr>
          <w:trHeight w:val="1085"/>
        </w:trPr>
        <w:tc>
          <w:tcPr>
            <w:tcW w:w="9921" w:type="dxa"/>
          </w:tcPr>
          <w:p w14:paraId="4EA8BD16" w14:textId="77777777" w:rsidR="00C870BF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-1648033143"/>
                <w:placeholder>
                  <w:docPart w:val="CEA4DDE2AC364DCFBE72A7D1B0BE7E61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7CA129D1" w14:textId="77777777" w:rsidR="00C870BF" w:rsidRDefault="00C870BF" w:rsidP="00C870BF">
      <w:pPr>
        <w:pStyle w:val="LCHSbodyformboldbeforecheckboxes"/>
      </w:pPr>
      <w:r>
        <w:t xml:space="preserve">What social and community </w:t>
      </w:r>
      <w:proofErr w:type="gramStart"/>
      <w:r>
        <w:t>supports</w:t>
      </w:r>
      <w:proofErr w:type="gramEnd"/>
      <w:r>
        <w:t xml:space="preserve"> are currently in place?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428B36BD" w14:textId="77777777" w:rsidTr="006075DD">
        <w:trPr>
          <w:trHeight w:val="1108"/>
        </w:trPr>
        <w:tc>
          <w:tcPr>
            <w:tcW w:w="9921" w:type="dxa"/>
          </w:tcPr>
          <w:p w14:paraId="432376A3" w14:textId="77777777" w:rsidR="00C870BF" w:rsidRPr="0012478B" w:rsidRDefault="00856CA1" w:rsidP="00152881">
            <w:pPr>
              <w:pStyle w:val="LCHSFormtabletext"/>
            </w:pPr>
            <w:sdt>
              <w:sdtPr>
                <w:alias w:val="Details"/>
                <w:tag w:val="Details"/>
                <w:id w:val="-1749031173"/>
                <w:placeholder>
                  <w:docPart w:val="536DC1357DA6419582A2759A3395BB52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77F618AA" w14:textId="4A1477C9" w:rsidR="001C7751" w:rsidRDefault="00C870BF" w:rsidP="00C870BF">
      <w:pPr>
        <w:pStyle w:val="LCHSBodyboldbeforelargetextfield"/>
      </w:pPr>
      <w:r>
        <w:t xml:space="preserve">Thank you for this referral. For further information on the progress of referral, </w:t>
      </w:r>
      <w:r>
        <w:br/>
        <w:t xml:space="preserve">email </w:t>
      </w:r>
      <w:hyperlink r:id="rId14" w:history="1">
        <w:r w:rsidRPr="00454537">
          <w:rPr>
            <w:rStyle w:val="Hyperlink"/>
          </w:rPr>
          <w:t>supportingrecovery@lchs.com.au</w:t>
        </w:r>
      </w:hyperlink>
    </w:p>
    <w:p w14:paraId="6A8F5676" w14:textId="77777777" w:rsidR="001C7751" w:rsidRDefault="001C7751"/>
    <w:sectPr w:rsidR="001C7751" w:rsidSect="00A32832">
      <w:headerReference w:type="default" r:id="rId15"/>
      <w:footerReference w:type="default" r:id="rId16"/>
      <w:type w:val="continuous"/>
      <w:pgSz w:w="11906" w:h="16838" w:code="9"/>
      <w:pgMar w:top="1134" w:right="851" w:bottom="1418" w:left="1134" w:header="47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BBBC" w14:textId="77777777" w:rsidR="009176AD" w:rsidRDefault="009176AD">
      <w:r>
        <w:separator/>
      </w:r>
    </w:p>
    <w:p w14:paraId="3588CC9A" w14:textId="77777777" w:rsidR="009176AD" w:rsidRDefault="009176AD"/>
  </w:endnote>
  <w:endnote w:type="continuationSeparator" w:id="0">
    <w:p w14:paraId="04A71582" w14:textId="77777777" w:rsidR="009176AD" w:rsidRDefault="009176AD">
      <w:r>
        <w:continuationSeparator/>
      </w:r>
    </w:p>
    <w:p w14:paraId="18F0DF97" w14:textId="77777777" w:rsidR="009176AD" w:rsidRDefault="00917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95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C6A93" w14:textId="4753FE37" w:rsidR="000958B3" w:rsidRDefault="0092555B" w:rsidP="0090656F">
        <w:pPr>
          <w:pStyle w:val="Footer"/>
          <w:tabs>
            <w:tab w:val="right" w:pos="9638"/>
          </w:tabs>
          <w:ind w:firstLine="720"/>
        </w:pPr>
        <w:r>
          <w:rPr>
            <w:noProof/>
            <w:lang w:eastAsia="en-AU"/>
          </w:rPr>
          <w:drawing>
            <wp:anchor distT="0" distB="0" distL="114300" distR="114300" simplePos="0" relativeHeight="251661824" behindDoc="1" locked="0" layoutInCell="1" allowOverlap="1" wp14:anchorId="00A7CAEC" wp14:editId="0A1A3210">
              <wp:simplePos x="0" y="0"/>
              <wp:positionH relativeFrom="column">
                <wp:posOffset>-542290</wp:posOffset>
              </wp:positionH>
              <wp:positionV relativeFrom="page">
                <wp:posOffset>9841230</wp:posOffset>
              </wp:positionV>
              <wp:extent cx="7074000" cy="810000"/>
              <wp:effectExtent l="0" t="0" r="0" b="9525"/>
              <wp:wrapNone/>
              <wp:docPr id="335368529" name="Picture 335368529" descr="A logo with blue and red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Picture 43" descr="A logo with blue and red text&#10;&#10;AI-generated content may be incorrect.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284"/>
                      <a:stretch/>
                    </pic:blipFill>
                    <pic:spPr bwMode="auto">
                      <a:xfrm>
                        <a:off x="0" y="0"/>
                        <a:ext cx="7074000" cy="810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656F">
          <w:t xml:space="preserve"> </w:t>
        </w:r>
        <w:r w:rsidR="0090656F">
          <w:tab/>
          <w:t xml:space="preserve"> </w:t>
        </w:r>
      </w:p>
    </w:sdtContent>
  </w:sdt>
  <w:p w14:paraId="0AB1556A" w14:textId="77777777" w:rsidR="000958B3" w:rsidRDefault="00095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950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900F" w14:textId="4A88DE98" w:rsidR="00774EAB" w:rsidRDefault="00357856" w:rsidP="00357856">
        <w:pPr>
          <w:pStyle w:val="Footer"/>
          <w:tabs>
            <w:tab w:val="right" w:pos="9638"/>
          </w:tabs>
        </w:pPr>
        <w:r w:rsidRPr="00357856">
          <w:t xml:space="preserve">Gippsland Supporting Recovery Program </w:t>
        </w:r>
        <w:r w:rsidR="006075DD">
          <w:t>Referral Form</w:t>
        </w:r>
        <w:r w:rsidR="00774EAB">
          <w:tab/>
          <w:t xml:space="preserve"> </w:t>
        </w:r>
        <w:r w:rsidR="00774EAB">
          <w:fldChar w:fldCharType="begin"/>
        </w:r>
        <w:r w:rsidR="00774EAB">
          <w:instrText xml:space="preserve"> PAGE   \* MERGEFORMAT </w:instrText>
        </w:r>
        <w:r w:rsidR="00774EAB">
          <w:fldChar w:fldCharType="separate"/>
        </w:r>
        <w:r w:rsidR="00774EAB">
          <w:rPr>
            <w:noProof/>
          </w:rPr>
          <w:t>2</w:t>
        </w:r>
        <w:r w:rsidR="00774EA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58AB" w14:textId="77777777" w:rsidR="009176AD" w:rsidRPr="00A84C17" w:rsidRDefault="009176AD" w:rsidP="00207717">
      <w:pPr>
        <w:spacing w:before="120"/>
        <w:rPr>
          <w:color w:val="BFBFBF"/>
        </w:rPr>
      </w:pPr>
      <w:r w:rsidRPr="00A84C17">
        <w:rPr>
          <w:color w:val="BFBFBF"/>
        </w:rPr>
        <w:separator/>
      </w:r>
    </w:p>
  </w:footnote>
  <w:footnote w:type="continuationSeparator" w:id="0">
    <w:p w14:paraId="30F84B0B" w14:textId="77777777" w:rsidR="009176AD" w:rsidRDefault="009176AD">
      <w:r>
        <w:continuationSeparator/>
      </w:r>
    </w:p>
    <w:p w14:paraId="4063A9B5" w14:textId="77777777" w:rsidR="009176AD" w:rsidRDefault="00917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CHSinvisible"/>
      <w:tblW w:w="0" w:type="auto"/>
      <w:tblLook w:val="04A0" w:firstRow="1" w:lastRow="0" w:firstColumn="1" w:lastColumn="0" w:noHBand="0" w:noVBand="1"/>
    </w:tblPr>
    <w:tblGrid>
      <w:gridCol w:w="8050"/>
    </w:tblGrid>
    <w:tr w:rsidR="002627C8" w14:paraId="4F56E0FB" w14:textId="77777777" w:rsidTr="00E157FD">
      <w:trPr>
        <w:trHeight w:val="1134"/>
      </w:trPr>
      <w:tc>
        <w:tcPr>
          <w:tcW w:w="8050" w:type="dxa"/>
          <w:vAlign w:val="center"/>
        </w:tcPr>
        <w:p w14:paraId="70964160" w14:textId="3F976358" w:rsidR="00A21DEE" w:rsidRPr="002D7DFF" w:rsidRDefault="00A6410F" w:rsidP="00AE5893">
          <w:pPr>
            <w:pStyle w:val="Header"/>
          </w:pPr>
          <w:r>
            <w:t>Gippsland</w:t>
          </w:r>
          <w:r w:rsidR="00A21DEE">
            <w:t xml:space="preserve"> Supporting Recovery Program</w:t>
          </w:r>
          <w:r w:rsidR="00AE5893">
            <w:t xml:space="preserve"> </w:t>
          </w:r>
          <w:r w:rsidR="002F2CA9">
            <w:br/>
          </w:r>
          <w:r w:rsidR="00032418">
            <w:t>Referral Form</w:t>
          </w:r>
        </w:p>
      </w:tc>
    </w:tr>
  </w:tbl>
  <w:p w14:paraId="10E83C7F" w14:textId="626C177B" w:rsidR="00D10A64" w:rsidRDefault="009534D4" w:rsidP="00EF2C72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7CDBEB8" wp14:editId="11D621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69035"/>
          <wp:effectExtent l="0" t="0" r="3175" b="0"/>
          <wp:wrapNone/>
          <wp:docPr id="1057769210" name="Picture 1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62757" name="Picture 11" descr="A black background with a black square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169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EBF1" w14:textId="025B3A4F" w:rsidR="00055B50" w:rsidRDefault="002D7DFF" w:rsidP="00EF2C72">
    <w:pPr>
      <w:pStyle w:val="Header"/>
    </w:pPr>
    <w:r>
      <w:rPr>
        <w:noProof/>
      </w:rPr>
      <w:drawing>
        <wp:anchor distT="0" distB="0" distL="114300" distR="114300" simplePos="0" relativeHeight="251646464" behindDoc="1" locked="1" layoutInCell="1" allowOverlap="1" wp14:anchorId="00D8ACD0" wp14:editId="535C1D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244600"/>
          <wp:effectExtent l="0" t="0" r="4445" b="0"/>
          <wp:wrapNone/>
          <wp:docPr id="199715062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647848" name="Picture 95764784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245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A9128100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LC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C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603E6"/>
    <w:multiLevelType w:val="multilevel"/>
    <w:tmpl w:val="97A04FBC"/>
    <w:lvl w:ilvl="0">
      <w:start w:val="1"/>
      <w:numFmt w:val="bullet"/>
      <w:pStyle w:val="LCHSTablebullet1"/>
      <w:lvlText w:val="•"/>
      <w:lvlJc w:val="left"/>
      <w:pPr>
        <w:ind w:left="284" w:hanging="284"/>
      </w:pPr>
      <w:rPr>
        <w:rFonts w:ascii="Calibri" w:hAnsi="Calibri" w:hint="default"/>
        <w:color w:val="4D4D59" w:themeColor="accent1"/>
      </w:rPr>
    </w:lvl>
    <w:lvl w:ilvl="1">
      <w:start w:val="1"/>
      <w:numFmt w:val="bullet"/>
      <w:pStyle w:val="LCHSTablebullet2"/>
      <w:lvlText w:val="­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AA2171"/>
    <w:multiLevelType w:val="multilevel"/>
    <w:tmpl w:val="8364FFE8"/>
    <w:numStyleLink w:val="ZZBullets"/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A9128100"/>
    <w:styleLink w:val="ZZNumbersdigit"/>
    <w:lvl w:ilvl="0">
      <w:start w:val="1"/>
      <w:numFmt w:val="decimal"/>
      <w:pStyle w:val="LCHSNumberdigi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CHSNumberdigitindent"/>
      <w:lvlText w:val="%2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>
      <w:start w:val="1"/>
      <w:numFmt w:val="bullet"/>
      <w:lvlRestart w:val="0"/>
      <w:pStyle w:val="LCHSBulletafternumbers1"/>
      <w:lvlText w:val="•"/>
      <w:lvlJc w:val="left"/>
      <w:pPr>
        <w:ind w:left="510" w:hanging="226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CHSBulletafternumbers2"/>
      <w:lvlText w:val="–"/>
      <w:lvlJc w:val="left"/>
      <w:pPr>
        <w:ind w:left="737" w:hanging="22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LC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LC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8364FFE8"/>
    <w:styleLink w:val="ZZBullets"/>
    <w:lvl w:ilvl="0">
      <w:start w:val="1"/>
      <w:numFmt w:val="bullet"/>
      <w:pStyle w:val="LCHS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LCHSBullet2"/>
      <w:lvlText w:val="–"/>
      <w:lvlJc w:val="left"/>
      <w:pPr>
        <w:ind w:left="51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1990F91A"/>
    <w:styleLink w:val="ZZQuotebullets"/>
    <w:lvl w:ilvl="0">
      <w:start w:val="1"/>
      <w:numFmt w:val="bullet"/>
      <w:pStyle w:val="LCHSQuotebullet1"/>
      <w:lvlText w:val="•"/>
      <w:lvlJc w:val="left"/>
      <w:pPr>
        <w:ind w:left="624" w:hanging="227"/>
      </w:pPr>
      <w:rPr>
        <w:rFonts w:ascii="Calibri" w:hAnsi="Calibri" w:hint="default"/>
        <w:color w:val="4D4D59" w:themeColor="accent1"/>
      </w:rPr>
    </w:lvl>
    <w:lvl w:ilvl="1">
      <w:start w:val="1"/>
      <w:numFmt w:val="bullet"/>
      <w:lvlRestart w:val="0"/>
      <w:pStyle w:val="LCHSQuotebullet2"/>
      <w:lvlText w:val="–"/>
      <w:lvlJc w:val="left"/>
      <w:pPr>
        <w:ind w:left="907" w:hanging="227"/>
      </w:pPr>
      <w:rPr>
        <w:rFonts w:ascii="Calibri" w:hAnsi="Calibri" w:hint="default"/>
        <w:color w:val="4D4D59" w:themeColor="accent1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174426">
    <w:abstractNumId w:val="10"/>
  </w:num>
  <w:num w:numId="2" w16cid:durableId="19599069">
    <w:abstractNumId w:val="19"/>
  </w:num>
  <w:num w:numId="3" w16cid:durableId="1315332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7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447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767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637059">
    <w:abstractNumId w:val="23"/>
  </w:num>
  <w:num w:numId="8" w16cid:durableId="221405751">
    <w:abstractNumId w:val="18"/>
  </w:num>
  <w:num w:numId="9" w16cid:durableId="361976741">
    <w:abstractNumId w:val="22"/>
  </w:num>
  <w:num w:numId="10" w16cid:durableId="851186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011088">
    <w:abstractNumId w:val="24"/>
  </w:num>
  <w:num w:numId="12" w16cid:durableId="511800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754788">
    <w:abstractNumId w:val="20"/>
  </w:num>
  <w:num w:numId="14" w16cid:durableId="1759475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69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8475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606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3131">
    <w:abstractNumId w:val="26"/>
  </w:num>
  <w:num w:numId="19" w16cid:durableId="1995600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5392059">
    <w:abstractNumId w:val="14"/>
  </w:num>
  <w:num w:numId="21" w16cid:durableId="72551992">
    <w:abstractNumId w:val="12"/>
  </w:num>
  <w:num w:numId="22" w16cid:durableId="885065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2088807">
    <w:abstractNumId w:val="15"/>
  </w:num>
  <w:num w:numId="24" w16cid:durableId="1603294892">
    <w:abstractNumId w:val="27"/>
  </w:num>
  <w:num w:numId="25" w16cid:durableId="609051166">
    <w:abstractNumId w:val="25"/>
  </w:num>
  <w:num w:numId="26" w16cid:durableId="1649940961">
    <w:abstractNumId w:val="21"/>
  </w:num>
  <w:num w:numId="27" w16cid:durableId="970591967">
    <w:abstractNumId w:val="11"/>
  </w:num>
  <w:num w:numId="28" w16cid:durableId="1138688557">
    <w:abstractNumId w:val="28"/>
  </w:num>
  <w:num w:numId="29" w16cid:durableId="863910043">
    <w:abstractNumId w:val="9"/>
  </w:num>
  <w:num w:numId="30" w16cid:durableId="136185762">
    <w:abstractNumId w:val="7"/>
  </w:num>
  <w:num w:numId="31" w16cid:durableId="1742556081">
    <w:abstractNumId w:val="6"/>
  </w:num>
  <w:num w:numId="32" w16cid:durableId="713623292">
    <w:abstractNumId w:val="5"/>
  </w:num>
  <w:num w:numId="33" w16cid:durableId="1917737326">
    <w:abstractNumId w:val="4"/>
  </w:num>
  <w:num w:numId="34" w16cid:durableId="675038151">
    <w:abstractNumId w:val="8"/>
  </w:num>
  <w:num w:numId="35" w16cid:durableId="1971278352">
    <w:abstractNumId w:val="3"/>
  </w:num>
  <w:num w:numId="36" w16cid:durableId="2060156350">
    <w:abstractNumId w:val="2"/>
  </w:num>
  <w:num w:numId="37" w16cid:durableId="1837070112">
    <w:abstractNumId w:val="1"/>
  </w:num>
  <w:num w:numId="38" w16cid:durableId="748890111">
    <w:abstractNumId w:val="0"/>
  </w:num>
  <w:num w:numId="39" w16cid:durableId="165559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7892805">
    <w:abstractNumId w:val="17"/>
  </w:num>
  <w:num w:numId="41" w16cid:durableId="11393033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1154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49341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8"/>
    <w:rsid w:val="00000719"/>
    <w:rsid w:val="000011BD"/>
    <w:rsid w:val="00002759"/>
    <w:rsid w:val="00002D68"/>
    <w:rsid w:val="00003403"/>
    <w:rsid w:val="00003E3D"/>
    <w:rsid w:val="00004475"/>
    <w:rsid w:val="00005347"/>
    <w:rsid w:val="00005D1E"/>
    <w:rsid w:val="000072B6"/>
    <w:rsid w:val="0001021B"/>
    <w:rsid w:val="00011D89"/>
    <w:rsid w:val="000152B6"/>
    <w:rsid w:val="000154FD"/>
    <w:rsid w:val="000155A4"/>
    <w:rsid w:val="000170CB"/>
    <w:rsid w:val="00017BEC"/>
    <w:rsid w:val="00020097"/>
    <w:rsid w:val="00022271"/>
    <w:rsid w:val="00022A90"/>
    <w:rsid w:val="00022C90"/>
    <w:rsid w:val="000235E8"/>
    <w:rsid w:val="00023A80"/>
    <w:rsid w:val="00024A7B"/>
    <w:rsid w:val="00024D89"/>
    <w:rsid w:val="000250B6"/>
    <w:rsid w:val="000253CC"/>
    <w:rsid w:val="0003001B"/>
    <w:rsid w:val="00030212"/>
    <w:rsid w:val="0003123A"/>
    <w:rsid w:val="00032418"/>
    <w:rsid w:val="00033013"/>
    <w:rsid w:val="00033D81"/>
    <w:rsid w:val="00035787"/>
    <w:rsid w:val="00036355"/>
    <w:rsid w:val="00037366"/>
    <w:rsid w:val="000411AA"/>
    <w:rsid w:val="00041BF0"/>
    <w:rsid w:val="00042C8A"/>
    <w:rsid w:val="00042F44"/>
    <w:rsid w:val="00043ED2"/>
    <w:rsid w:val="00044723"/>
    <w:rsid w:val="0004536B"/>
    <w:rsid w:val="00046B68"/>
    <w:rsid w:val="000527DD"/>
    <w:rsid w:val="00055B50"/>
    <w:rsid w:val="000574EF"/>
    <w:rsid w:val="000578B2"/>
    <w:rsid w:val="000578DE"/>
    <w:rsid w:val="00060959"/>
    <w:rsid w:val="00060C8F"/>
    <w:rsid w:val="00061D3A"/>
    <w:rsid w:val="0006298A"/>
    <w:rsid w:val="00063CF7"/>
    <w:rsid w:val="000663CD"/>
    <w:rsid w:val="00067A7D"/>
    <w:rsid w:val="000733FE"/>
    <w:rsid w:val="00074219"/>
    <w:rsid w:val="000742F1"/>
    <w:rsid w:val="00074908"/>
    <w:rsid w:val="00074ED5"/>
    <w:rsid w:val="000812F1"/>
    <w:rsid w:val="000825AD"/>
    <w:rsid w:val="00083967"/>
    <w:rsid w:val="0008508E"/>
    <w:rsid w:val="00086557"/>
    <w:rsid w:val="00087951"/>
    <w:rsid w:val="0009113B"/>
    <w:rsid w:val="00091959"/>
    <w:rsid w:val="000920D4"/>
    <w:rsid w:val="00092FFC"/>
    <w:rsid w:val="00093402"/>
    <w:rsid w:val="00093A04"/>
    <w:rsid w:val="00093B40"/>
    <w:rsid w:val="000944F3"/>
    <w:rsid w:val="00094DA3"/>
    <w:rsid w:val="000958B3"/>
    <w:rsid w:val="000969DB"/>
    <w:rsid w:val="00096CD1"/>
    <w:rsid w:val="000A012C"/>
    <w:rsid w:val="000A0EB9"/>
    <w:rsid w:val="000A186C"/>
    <w:rsid w:val="000A1EA4"/>
    <w:rsid w:val="000A22E8"/>
    <w:rsid w:val="000A2476"/>
    <w:rsid w:val="000A3F0C"/>
    <w:rsid w:val="000A641A"/>
    <w:rsid w:val="000A6F83"/>
    <w:rsid w:val="000A7713"/>
    <w:rsid w:val="000B172D"/>
    <w:rsid w:val="000B2117"/>
    <w:rsid w:val="000B3E77"/>
    <w:rsid w:val="000B3EDB"/>
    <w:rsid w:val="000B44B3"/>
    <w:rsid w:val="000B543D"/>
    <w:rsid w:val="000B55F9"/>
    <w:rsid w:val="000B5BF7"/>
    <w:rsid w:val="000B6BC8"/>
    <w:rsid w:val="000C0036"/>
    <w:rsid w:val="000C0038"/>
    <w:rsid w:val="000C0303"/>
    <w:rsid w:val="000C0838"/>
    <w:rsid w:val="000C3513"/>
    <w:rsid w:val="000C39DD"/>
    <w:rsid w:val="000C3BB7"/>
    <w:rsid w:val="000C42EA"/>
    <w:rsid w:val="000C4546"/>
    <w:rsid w:val="000C50DB"/>
    <w:rsid w:val="000C5AAA"/>
    <w:rsid w:val="000C7295"/>
    <w:rsid w:val="000D08FD"/>
    <w:rsid w:val="000D1242"/>
    <w:rsid w:val="000D1F60"/>
    <w:rsid w:val="000D33C4"/>
    <w:rsid w:val="000D444F"/>
    <w:rsid w:val="000D571D"/>
    <w:rsid w:val="000D59CD"/>
    <w:rsid w:val="000E0970"/>
    <w:rsid w:val="000E2DF0"/>
    <w:rsid w:val="000E3171"/>
    <w:rsid w:val="000E37F2"/>
    <w:rsid w:val="000E3CC7"/>
    <w:rsid w:val="000E4C93"/>
    <w:rsid w:val="000E6BD4"/>
    <w:rsid w:val="000E6D6D"/>
    <w:rsid w:val="000E7631"/>
    <w:rsid w:val="000F0B82"/>
    <w:rsid w:val="000F1634"/>
    <w:rsid w:val="000F1A0A"/>
    <w:rsid w:val="000F1F1E"/>
    <w:rsid w:val="000F2259"/>
    <w:rsid w:val="000F2DDA"/>
    <w:rsid w:val="000F2EA0"/>
    <w:rsid w:val="000F5213"/>
    <w:rsid w:val="000F7796"/>
    <w:rsid w:val="00101001"/>
    <w:rsid w:val="0010260B"/>
    <w:rsid w:val="00103276"/>
    <w:rsid w:val="0010392D"/>
    <w:rsid w:val="00103CEF"/>
    <w:rsid w:val="0010447F"/>
    <w:rsid w:val="00104FE3"/>
    <w:rsid w:val="00105291"/>
    <w:rsid w:val="0010714F"/>
    <w:rsid w:val="001073E6"/>
    <w:rsid w:val="0011163D"/>
    <w:rsid w:val="001120C5"/>
    <w:rsid w:val="00112954"/>
    <w:rsid w:val="00113A0D"/>
    <w:rsid w:val="00115929"/>
    <w:rsid w:val="00115B77"/>
    <w:rsid w:val="00115E30"/>
    <w:rsid w:val="00116EB0"/>
    <w:rsid w:val="00120BD3"/>
    <w:rsid w:val="00122FEA"/>
    <w:rsid w:val="001232BD"/>
    <w:rsid w:val="00124ED5"/>
    <w:rsid w:val="001276FA"/>
    <w:rsid w:val="00127E84"/>
    <w:rsid w:val="00130117"/>
    <w:rsid w:val="00131030"/>
    <w:rsid w:val="00133354"/>
    <w:rsid w:val="001401B6"/>
    <w:rsid w:val="00140F21"/>
    <w:rsid w:val="00143AEA"/>
    <w:rsid w:val="00144599"/>
    <w:rsid w:val="001447B3"/>
    <w:rsid w:val="00144AF6"/>
    <w:rsid w:val="001452DA"/>
    <w:rsid w:val="00152073"/>
    <w:rsid w:val="00152AA7"/>
    <w:rsid w:val="00152EEA"/>
    <w:rsid w:val="00153188"/>
    <w:rsid w:val="00154BF6"/>
    <w:rsid w:val="0015585A"/>
    <w:rsid w:val="00156598"/>
    <w:rsid w:val="00161939"/>
    <w:rsid w:val="00161AA0"/>
    <w:rsid w:val="00161D2E"/>
    <w:rsid w:val="00161F3E"/>
    <w:rsid w:val="00162093"/>
    <w:rsid w:val="001620EC"/>
    <w:rsid w:val="00162CA9"/>
    <w:rsid w:val="00162F8F"/>
    <w:rsid w:val="0016370B"/>
    <w:rsid w:val="00165459"/>
    <w:rsid w:val="00165A57"/>
    <w:rsid w:val="001712C2"/>
    <w:rsid w:val="00171F69"/>
    <w:rsid w:val="00172BAF"/>
    <w:rsid w:val="00172EE3"/>
    <w:rsid w:val="0017674D"/>
    <w:rsid w:val="001771DD"/>
    <w:rsid w:val="00177995"/>
    <w:rsid w:val="00177A8C"/>
    <w:rsid w:val="00180F67"/>
    <w:rsid w:val="0018343E"/>
    <w:rsid w:val="00185002"/>
    <w:rsid w:val="001854E2"/>
    <w:rsid w:val="00186B33"/>
    <w:rsid w:val="001875CE"/>
    <w:rsid w:val="00190288"/>
    <w:rsid w:val="001903E3"/>
    <w:rsid w:val="00192410"/>
    <w:rsid w:val="00192F9D"/>
    <w:rsid w:val="00195E31"/>
    <w:rsid w:val="00196339"/>
    <w:rsid w:val="00196EB8"/>
    <w:rsid w:val="00196EFB"/>
    <w:rsid w:val="00197884"/>
    <w:rsid w:val="001979FF"/>
    <w:rsid w:val="00197B17"/>
    <w:rsid w:val="001A0E1E"/>
    <w:rsid w:val="001A0E38"/>
    <w:rsid w:val="001A1950"/>
    <w:rsid w:val="001A1AB3"/>
    <w:rsid w:val="001A1C54"/>
    <w:rsid w:val="001A202A"/>
    <w:rsid w:val="001A3438"/>
    <w:rsid w:val="001A3ACE"/>
    <w:rsid w:val="001A5854"/>
    <w:rsid w:val="001A654B"/>
    <w:rsid w:val="001B058F"/>
    <w:rsid w:val="001B06AF"/>
    <w:rsid w:val="001B390F"/>
    <w:rsid w:val="001B6B96"/>
    <w:rsid w:val="001B7228"/>
    <w:rsid w:val="001B738B"/>
    <w:rsid w:val="001C09DB"/>
    <w:rsid w:val="001C2631"/>
    <w:rsid w:val="001C277E"/>
    <w:rsid w:val="001C2A72"/>
    <w:rsid w:val="001C31B7"/>
    <w:rsid w:val="001C3610"/>
    <w:rsid w:val="001C4D33"/>
    <w:rsid w:val="001C7751"/>
    <w:rsid w:val="001D0B75"/>
    <w:rsid w:val="001D3342"/>
    <w:rsid w:val="001D3439"/>
    <w:rsid w:val="001D39A5"/>
    <w:rsid w:val="001D3C09"/>
    <w:rsid w:val="001D44E8"/>
    <w:rsid w:val="001D48E5"/>
    <w:rsid w:val="001D5937"/>
    <w:rsid w:val="001D60EC"/>
    <w:rsid w:val="001D6F59"/>
    <w:rsid w:val="001D7151"/>
    <w:rsid w:val="001D7A6F"/>
    <w:rsid w:val="001E009E"/>
    <w:rsid w:val="001E0836"/>
    <w:rsid w:val="001E2ABB"/>
    <w:rsid w:val="001E2E7D"/>
    <w:rsid w:val="001E44DF"/>
    <w:rsid w:val="001E45B9"/>
    <w:rsid w:val="001E62E2"/>
    <w:rsid w:val="001E68A5"/>
    <w:rsid w:val="001E6BB0"/>
    <w:rsid w:val="001E6F80"/>
    <w:rsid w:val="001E7282"/>
    <w:rsid w:val="001E7D81"/>
    <w:rsid w:val="001F3826"/>
    <w:rsid w:val="001F3FB2"/>
    <w:rsid w:val="001F468F"/>
    <w:rsid w:val="001F55DA"/>
    <w:rsid w:val="001F56E9"/>
    <w:rsid w:val="001F60A1"/>
    <w:rsid w:val="001F67C4"/>
    <w:rsid w:val="001F6A51"/>
    <w:rsid w:val="001F6E46"/>
    <w:rsid w:val="001F6F7B"/>
    <w:rsid w:val="001F7C91"/>
    <w:rsid w:val="002002B4"/>
    <w:rsid w:val="00202439"/>
    <w:rsid w:val="002033B7"/>
    <w:rsid w:val="00204DB7"/>
    <w:rsid w:val="00206463"/>
    <w:rsid w:val="00206F2F"/>
    <w:rsid w:val="00207717"/>
    <w:rsid w:val="0021053D"/>
    <w:rsid w:val="00210A92"/>
    <w:rsid w:val="0021164E"/>
    <w:rsid w:val="00214E89"/>
    <w:rsid w:val="00215A14"/>
    <w:rsid w:val="00216C03"/>
    <w:rsid w:val="00217FF1"/>
    <w:rsid w:val="00220C04"/>
    <w:rsid w:val="0022278D"/>
    <w:rsid w:val="00222DA8"/>
    <w:rsid w:val="00224B94"/>
    <w:rsid w:val="00224E34"/>
    <w:rsid w:val="00226338"/>
    <w:rsid w:val="00226E76"/>
    <w:rsid w:val="00226F86"/>
    <w:rsid w:val="0022701F"/>
    <w:rsid w:val="00227C68"/>
    <w:rsid w:val="00227D3D"/>
    <w:rsid w:val="002311CB"/>
    <w:rsid w:val="002318CC"/>
    <w:rsid w:val="00232124"/>
    <w:rsid w:val="00232FA2"/>
    <w:rsid w:val="002333F5"/>
    <w:rsid w:val="00233724"/>
    <w:rsid w:val="002348F0"/>
    <w:rsid w:val="002365B4"/>
    <w:rsid w:val="002373E3"/>
    <w:rsid w:val="00242378"/>
    <w:rsid w:val="002432E1"/>
    <w:rsid w:val="00245752"/>
    <w:rsid w:val="00246207"/>
    <w:rsid w:val="00246C5E"/>
    <w:rsid w:val="00250960"/>
    <w:rsid w:val="00250DC4"/>
    <w:rsid w:val="00251343"/>
    <w:rsid w:val="002536A4"/>
    <w:rsid w:val="00254F58"/>
    <w:rsid w:val="002577D0"/>
    <w:rsid w:val="00257D6D"/>
    <w:rsid w:val="00257F4B"/>
    <w:rsid w:val="002620BC"/>
    <w:rsid w:val="002627C8"/>
    <w:rsid w:val="00262802"/>
    <w:rsid w:val="00263A90"/>
    <w:rsid w:val="00263FEC"/>
    <w:rsid w:val="0026408B"/>
    <w:rsid w:val="0026455A"/>
    <w:rsid w:val="002651E3"/>
    <w:rsid w:val="00267C3E"/>
    <w:rsid w:val="00270516"/>
    <w:rsid w:val="002709BB"/>
    <w:rsid w:val="0027131C"/>
    <w:rsid w:val="00272513"/>
    <w:rsid w:val="00273019"/>
    <w:rsid w:val="002730C3"/>
    <w:rsid w:val="00273BAC"/>
    <w:rsid w:val="00274CD6"/>
    <w:rsid w:val="00275AE0"/>
    <w:rsid w:val="002763B3"/>
    <w:rsid w:val="002802E3"/>
    <w:rsid w:val="00281151"/>
    <w:rsid w:val="0028213D"/>
    <w:rsid w:val="0028319D"/>
    <w:rsid w:val="00283640"/>
    <w:rsid w:val="002862F1"/>
    <w:rsid w:val="00291373"/>
    <w:rsid w:val="00291567"/>
    <w:rsid w:val="00295291"/>
    <w:rsid w:val="0029597D"/>
    <w:rsid w:val="002962C3"/>
    <w:rsid w:val="0029752B"/>
    <w:rsid w:val="002A0A9C"/>
    <w:rsid w:val="002A15D2"/>
    <w:rsid w:val="002A483C"/>
    <w:rsid w:val="002A58A5"/>
    <w:rsid w:val="002B021B"/>
    <w:rsid w:val="002B0668"/>
    <w:rsid w:val="002B0C7C"/>
    <w:rsid w:val="002B1729"/>
    <w:rsid w:val="002B25CD"/>
    <w:rsid w:val="002B2D2D"/>
    <w:rsid w:val="002B36C7"/>
    <w:rsid w:val="002B4DD4"/>
    <w:rsid w:val="002B5277"/>
    <w:rsid w:val="002B5375"/>
    <w:rsid w:val="002B60BC"/>
    <w:rsid w:val="002B61F7"/>
    <w:rsid w:val="002B644B"/>
    <w:rsid w:val="002B77C1"/>
    <w:rsid w:val="002C0ED7"/>
    <w:rsid w:val="002C2728"/>
    <w:rsid w:val="002C2B68"/>
    <w:rsid w:val="002C3D63"/>
    <w:rsid w:val="002C4794"/>
    <w:rsid w:val="002C5F80"/>
    <w:rsid w:val="002C6A2D"/>
    <w:rsid w:val="002D075F"/>
    <w:rsid w:val="002D1E0D"/>
    <w:rsid w:val="002D5006"/>
    <w:rsid w:val="002D7DFF"/>
    <w:rsid w:val="002E01D0"/>
    <w:rsid w:val="002E13B7"/>
    <w:rsid w:val="002E161D"/>
    <w:rsid w:val="002E2E84"/>
    <w:rsid w:val="002E3100"/>
    <w:rsid w:val="002E397C"/>
    <w:rsid w:val="002E4490"/>
    <w:rsid w:val="002E6C95"/>
    <w:rsid w:val="002E7C36"/>
    <w:rsid w:val="002F2CA9"/>
    <w:rsid w:val="002F3676"/>
    <w:rsid w:val="002F3ADF"/>
    <w:rsid w:val="002F3D32"/>
    <w:rsid w:val="002F4E85"/>
    <w:rsid w:val="002F51A6"/>
    <w:rsid w:val="002F5BF4"/>
    <w:rsid w:val="002F5F31"/>
    <w:rsid w:val="002F5F46"/>
    <w:rsid w:val="002F653B"/>
    <w:rsid w:val="002F7CD4"/>
    <w:rsid w:val="003013A9"/>
    <w:rsid w:val="00302216"/>
    <w:rsid w:val="00303E53"/>
    <w:rsid w:val="00305CC1"/>
    <w:rsid w:val="00305E67"/>
    <w:rsid w:val="00306A07"/>
    <w:rsid w:val="00306E5F"/>
    <w:rsid w:val="00307E14"/>
    <w:rsid w:val="003101E7"/>
    <w:rsid w:val="00311EE8"/>
    <w:rsid w:val="00313641"/>
    <w:rsid w:val="00314054"/>
    <w:rsid w:val="00316F27"/>
    <w:rsid w:val="00320709"/>
    <w:rsid w:val="003214F1"/>
    <w:rsid w:val="00322E4B"/>
    <w:rsid w:val="00323DEC"/>
    <w:rsid w:val="003252EE"/>
    <w:rsid w:val="00327870"/>
    <w:rsid w:val="0033259D"/>
    <w:rsid w:val="00332D7E"/>
    <w:rsid w:val="00332EE6"/>
    <w:rsid w:val="003333D2"/>
    <w:rsid w:val="00335882"/>
    <w:rsid w:val="00336ADE"/>
    <w:rsid w:val="00336C50"/>
    <w:rsid w:val="00337339"/>
    <w:rsid w:val="003406C6"/>
    <w:rsid w:val="003418CC"/>
    <w:rsid w:val="003420CF"/>
    <w:rsid w:val="00342E6F"/>
    <w:rsid w:val="00344CB0"/>
    <w:rsid w:val="003459BD"/>
    <w:rsid w:val="00345C90"/>
    <w:rsid w:val="00350D38"/>
    <w:rsid w:val="00351B36"/>
    <w:rsid w:val="00355A8B"/>
    <w:rsid w:val="003564AA"/>
    <w:rsid w:val="00356B8B"/>
    <w:rsid w:val="00357856"/>
    <w:rsid w:val="00357B4E"/>
    <w:rsid w:val="00360670"/>
    <w:rsid w:val="00362AC1"/>
    <w:rsid w:val="003673B7"/>
    <w:rsid w:val="003716FD"/>
    <w:rsid w:val="0037204B"/>
    <w:rsid w:val="003744CF"/>
    <w:rsid w:val="00374717"/>
    <w:rsid w:val="00374726"/>
    <w:rsid w:val="0037676C"/>
    <w:rsid w:val="00380B84"/>
    <w:rsid w:val="00381043"/>
    <w:rsid w:val="003829E5"/>
    <w:rsid w:val="00386109"/>
    <w:rsid w:val="00386944"/>
    <w:rsid w:val="00390001"/>
    <w:rsid w:val="003906FD"/>
    <w:rsid w:val="00392436"/>
    <w:rsid w:val="003956CC"/>
    <w:rsid w:val="00395C9A"/>
    <w:rsid w:val="00397F94"/>
    <w:rsid w:val="003A04E1"/>
    <w:rsid w:val="003A0853"/>
    <w:rsid w:val="003A36C5"/>
    <w:rsid w:val="003A6B67"/>
    <w:rsid w:val="003B13B6"/>
    <w:rsid w:val="003B14C3"/>
    <w:rsid w:val="003B15E6"/>
    <w:rsid w:val="003B18C3"/>
    <w:rsid w:val="003B1BDC"/>
    <w:rsid w:val="003B408A"/>
    <w:rsid w:val="003B4349"/>
    <w:rsid w:val="003B4E88"/>
    <w:rsid w:val="003B52D0"/>
    <w:rsid w:val="003B67F5"/>
    <w:rsid w:val="003C08A2"/>
    <w:rsid w:val="003C0C99"/>
    <w:rsid w:val="003C1B78"/>
    <w:rsid w:val="003C2045"/>
    <w:rsid w:val="003C43A1"/>
    <w:rsid w:val="003C4E8F"/>
    <w:rsid w:val="003C4FC0"/>
    <w:rsid w:val="003C55F4"/>
    <w:rsid w:val="003C75AA"/>
    <w:rsid w:val="003C7897"/>
    <w:rsid w:val="003C7A3F"/>
    <w:rsid w:val="003D2766"/>
    <w:rsid w:val="003D2A74"/>
    <w:rsid w:val="003D3A4D"/>
    <w:rsid w:val="003D3E8F"/>
    <w:rsid w:val="003D643C"/>
    <w:rsid w:val="003D6475"/>
    <w:rsid w:val="003D6EE6"/>
    <w:rsid w:val="003D6F4D"/>
    <w:rsid w:val="003D7971"/>
    <w:rsid w:val="003E375C"/>
    <w:rsid w:val="003E4086"/>
    <w:rsid w:val="003E414B"/>
    <w:rsid w:val="003E62EA"/>
    <w:rsid w:val="003E639E"/>
    <w:rsid w:val="003E6C65"/>
    <w:rsid w:val="003E71E5"/>
    <w:rsid w:val="003F00F8"/>
    <w:rsid w:val="003F0445"/>
    <w:rsid w:val="003F07E3"/>
    <w:rsid w:val="003F0CF0"/>
    <w:rsid w:val="003F14B1"/>
    <w:rsid w:val="003F2B20"/>
    <w:rsid w:val="003F324B"/>
    <w:rsid w:val="003F3289"/>
    <w:rsid w:val="003F3C62"/>
    <w:rsid w:val="003F3C77"/>
    <w:rsid w:val="003F40AC"/>
    <w:rsid w:val="003F42D9"/>
    <w:rsid w:val="003F5CB9"/>
    <w:rsid w:val="003F6425"/>
    <w:rsid w:val="004013C7"/>
    <w:rsid w:val="00401FCF"/>
    <w:rsid w:val="00404457"/>
    <w:rsid w:val="00406285"/>
    <w:rsid w:val="004106E6"/>
    <w:rsid w:val="00412EA4"/>
    <w:rsid w:val="004148F9"/>
    <w:rsid w:val="0042048D"/>
    <w:rsid w:val="0042084E"/>
    <w:rsid w:val="004215C0"/>
    <w:rsid w:val="00421EEF"/>
    <w:rsid w:val="00423663"/>
    <w:rsid w:val="00424D65"/>
    <w:rsid w:val="00424EBD"/>
    <w:rsid w:val="00426C2F"/>
    <w:rsid w:val="004270C1"/>
    <w:rsid w:val="004278B1"/>
    <w:rsid w:val="00430393"/>
    <w:rsid w:val="00431806"/>
    <w:rsid w:val="004327F4"/>
    <w:rsid w:val="00432828"/>
    <w:rsid w:val="0043336E"/>
    <w:rsid w:val="00433EF4"/>
    <w:rsid w:val="004350F9"/>
    <w:rsid w:val="00435DB2"/>
    <w:rsid w:val="004370CB"/>
    <w:rsid w:val="00437AC5"/>
    <w:rsid w:val="00441CCF"/>
    <w:rsid w:val="00442C6C"/>
    <w:rsid w:val="00443CBE"/>
    <w:rsid w:val="00443E8A"/>
    <w:rsid w:val="004441BC"/>
    <w:rsid w:val="004447AB"/>
    <w:rsid w:val="00445A1F"/>
    <w:rsid w:val="004468B4"/>
    <w:rsid w:val="00451F30"/>
    <w:rsid w:val="0045230A"/>
    <w:rsid w:val="00453BC6"/>
    <w:rsid w:val="00453C50"/>
    <w:rsid w:val="00454A38"/>
    <w:rsid w:val="00454AD0"/>
    <w:rsid w:val="00456E80"/>
    <w:rsid w:val="00457337"/>
    <w:rsid w:val="00461CBD"/>
    <w:rsid w:val="00462E3D"/>
    <w:rsid w:val="00465487"/>
    <w:rsid w:val="00466E79"/>
    <w:rsid w:val="00470D7D"/>
    <w:rsid w:val="0047372D"/>
    <w:rsid w:val="00473BA3"/>
    <w:rsid w:val="004743DD"/>
    <w:rsid w:val="00474CEA"/>
    <w:rsid w:val="004771EA"/>
    <w:rsid w:val="00477B1B"/>
    <w:rsid w:val="00481D6B"/>
    <w:rsid w:val="00483224"/>
    <w:rsid w:val="00483968"/>
    <w:rsid w:val="004841BE"/>
    <w:rsid w:val="00484F86"/>
    <w:rsid w:val="00485371"/>
    <w:rsid w:val="0048574F"/>
    <w:rsid w:val="00486EDF"/>
    <w:rsid w:val="00490487"/>
    <w:rsid w:val="00490746"/>
    <w:rsid w:val="00490852"/>
    <w:rsid w:val="00491C9C"/>
    <w:rsid w:val="00492F30"/>
    <w:rsid w:val="004946F4"/>
    <w:rsid w:val="0049487E"/>
    <w:rsid w:val="00496745"/>
    <w:rsid w:val="00496843"/>
    <w:rsid w:val="004978E4"/>
    <w:rsid w:val="004A160D"/>
    <w:rsid w:val="004A3E81"/>
    <w:rsid w:val="004A4195"/>
    <w:rsid w:val="004A5C62"/>
    <w:rsid w:val="004A5CE5"/>
    <w:rsid w:val="004A707D"/>
    <w:rsid w:val="004A7C64"/>
    <w:rsid w:val="004B4185"/>
    <w:rsid w:val="004B5DEC"/>
    <w:rsid w:val="004C29C7"/>
    <w:rsid w:val="004C46B4"/>
    <w:rsid w:val="004C5541"/>
    <w:rsid w:val="004C6938"/>
    <w:rsid w:val="004C6EEE"/>
    <w:rsid w:val="004C702B"/>
    <w:rsid w:val="004D0033"/>
    <w:rsid w:val="004D016B"/>
    <w:rsid w:val="004D14B7"/>
    <w:rsid w:val="004D176C"/>
    <w:rsid w:val="004D18CC"/>
    <w:rsid w:val="004D1B22"/>
    <w:rsid w:val="004D23CC"/>
    <w:rsid w:val="004D36F2"/>
    <w:rsid w:val="004D43FB"/>
    <w:rsid w:val="004D59F1"/>
    <w:rsid w:val="004E1106"/>
    <w:rsid w:val="004E138F"/>
    <w:rsid w:val="004E4649"/>
    <w:rsid w:val="004E5BF5"/>
    <w:rsid w:val="004E5C2B"/>
    <w:rsid w:val="004F00BC"/>
    <w:rsid w:val="004F00DD"/>
    <w:rsid w:val="004F0852"/>
    <w:rsid w:val="004F2133"/>
    <w:rsid w:val="004F2FA6"/>
    <w:rsid w:val="004F5398"/>
    <w:rsid w:val="004F55F1"/>
    <w:rsid w:val="004F6936"/>
    <w:rsid w:val="004F6987"/>
    <w:rsid w:val="004F7B35"/>
    <w:rsid w:val="005022BA"/>
    <w:rsid w:val="00502C4E"/>
    <w:rsid w:val="00503DC6"/>
    <w:rsid w:val="005067F2"/>
    <w:rsid w:val="00506F5D"/>
    <w:rsid w:val="005100A1"/>
    <w:rsid w:val="00510C37"/>
    <w:rsid w:val="00511D0C"/>
    <w:rsid w:val="005126D0"/>
    <w:rsid w:val="0051276E"/>
    <w:rsid w:val="00512F1A"/>
    <w:rsid w:val="00513109"/>
    <w:rsid w:val="00514667"/>
    <w:rsid w:val="0051568D"/>
    <w:rsid w:val="005173D5"/>
    <w:rsid w:val="00521063"/>
    <w:rsid w:val="00521D4F"/>
    <w:rsid w:val="00524FAD"/>
    <w:rsid w:val="00526AC7"/>
    <w:rsid w:val="00526C15"/>
    <w:rsid w:val="005328BF"/>
    <w:rsid w:val="00534986"/>
    <w:rsid w:val="00536499"/>
    <w:rsid w:val="00537879"/>
    <w:rsid w:val="00542A03"/>
    <w:rsid w:val="00542FAE"/>
    <w:rsid w:val="00543903"/>
    <w:rsid w:val="00543D6E"/>
    <w:rsid w:val="00543F11"/>
    <w:rsid w:val="00545556"/>
    <w:rsid w:val="00546305"/>
    <w:rsid w:val="00547A95"/>
    <w:rsid w:val="0055119B"/>
    <w:rsid w:val="00552BF2"/>
    <w:rsid w:val="00553CB8"/>
    <w:rsid w:val="0055470E"/>
    <w:rsid w:val="00555C43"/>
    <w:rsid w:val="00555E2B"/>
    <w:rsid w:val="00561202"/>
    <w:rsid w:val="00561C8A"/>
    <w:rsid w:val="0056237A"/>
    <w:rsid w:val="0056247D"/>
    <w:rsid w:val="00563554"/>
    <w:rsid w:val="00563AC9"/>
    <w:rsid w:val="00564144"/>
    <w:rsid w:val="00565FF0"/>
    <w:rsid w:val="005663B2"/>
    <w:rsid w:val="00571372"/>
    <w:rsid w:val="0057151D"/>
    <w:rsid w:val="00572031"/>
    <w:rsid w:val="00572282"/>
    <w:rsid w:val="00572AFC"/>
    <w:rsid w:val="00573CE3"/>
    <w:rsid w:val="00573D0D"/>
    <w:rsid w:val="00575408"/>
    <w:rsid w:val="00576E84"/>
    <w:rsid w:val="00580394"/>
    <w:rsid w:val="005809CD"/>
    <w:rsid w:val="00580BBB"/>
    <w:rsid w:val="005829FD"/>
    <w:rsid w:val="00582B8C"/>
    <w:rsid w:val="0058757E"/>
    <w:rsid w:val="005913C6"/>
    <w:rsid w:val="00592309"/>
    <w:rsid w:val="005935B7"/>
    <w:rsid w:val="00595391"/>
    <w:rsid w:val="00596A4B"/>
    <w:rsid w:val="005974A8"/>
    <w:rsid w:val="00597507"/>
    <w:rsid w:val="005979EC"/>
    <w:rsid w:val="00597A83"/>
    <w:rsid w:val="005A2AF8"/>
    <w:rsid w:val="005A479D"/>
    <w:rsid w:val="005A4C26"/>
    <w:rsid w:val="005A4F4F"/>
    <w:rsid w:val="005A62EB"/>
    <w:rsid w:val="005B1C6D"/>
    <w:rsid w:val="005B21B6"/>
    <w:rsid w:val="005B3A08"/>
    <w:rsid w:val="005B421B"/>
    <w:rsid w:val="005B54BC"/>
    <w:rsid w:val="005B6676"/>
    <w:rsid w:val="005B7487"/>
    <w:rsid w:val="005B7A63"/>
    <w:rsid w:val="005B7AFB"/>
    <w:rsid w:val="005C035C"/>
    <w:rsid w:val="005C0955"/>
    <w:rsid w:val="005C3054"/>
    <w:rsid w:val="005C49DA"/>
    <w:rsid w:val="005C50F3"/>
    <w:rsid w:val="005C54B5"/>
    <w:rsid w:val="005C5D80"/>
    <w:rsid w:val="005C5D91"/>
    <w:rsid w:val="005C7F7E"/>
    <w:rsid w:val="005D07B8"/>
    <w:rsid w:val="005D0883"/>
    <w:rsid w:val="005D1125"/>
    <w:rsid w:val="005D1CC2"/>
    <w:rsid w:val="005D1FA5"/>
    <w:rsid w:val="005D40D3"/>
    <w:rsid w:val="005D5E3A"/>
    <w:rsid w:val="005D5F3A"/>
    <w:rsid w:val="005D6597"/>
    <w:rsid w:val="005E1247"/>
    <w:rsid w:val="005E14E7"/>
    <w:rsid w:val="005E26A3"/>
    <w:rsid w:val="005E2ECB"/>
    <w:rsid w:val="005E3EB9"/>
    <w:rsid w:val="005E447E"/>
    <w:rsid w:val="005E4FD1"/>
    <w:rsid w:val="005E5830"/>
    <w:rsid w:val="005E59A1"/>
    <w:rsid w:val="005F0775"/>
    <w:rsid w:val="005F0CF5"/>
    <w:rsid w:val="005F0F0C"/>
    <w:rsid w:val="005F147D"/>
    <w:rsid w:val="005F21EB"/>
    <w:rsid w:val="005F313E"/>
    <w:rsid w:val="005F35A1"/>
    <w:rsid w:val="005F4541"/>
    <w:rsid w:val="005F462C"/>
    <w:rsid w:val="005F504A"/>
    <w:rsid w:val="005F64CF"/>
    <w:rsid w:val="006041AD"/>
    <w:rsid w:val="00605908"/>
    <w:rsid w:val="006075DD"/>
    <w:rsid w:val="00607850"/>
    <w:rsid w:val="00610D7C"/>
    <w:rsid w:val="006113D7"/>
    <w:rsid w:val="00613414"/>
    <w:rsid w:val="00613984"/>
    <w:rsid w:val="00614204"/>
    <w:rsid w:val="0061527D"/>
    <w:rsid w:val="006153BD"/>
    <w:rsid w:val="00615503"/>
    <w:rsid w:val="006159E7"/>
    <w:rsid w:val="00620154"/>
    <w:rsid w:val="006214F6"/>
    <w:rsid w:val="0062408D"/>
    <w:rsid w:val="006240CC"/>
    <w:rsid w:val="006241EC"/>
    <w:rsid w:val="00624396"/>
    <w:rsid w:val="00624940"/>
    <w:rsid w:val="006254F8"/>
    <w:rsid w:val="00626DB2"/>
    <w:rsid w:val="006273E9"/>
    <w:rsid w:val="00627DA7"/>
    <w:rsid w:val="00630159"/>
    <w:rsid w:val="0063079E"/>
    <w:rsid w:val="00630DA4"/>
    <w:rsid w:val="0063195C"/>
    <w:rsid w:val="00631CD4"/>
    <w:rsid w:val="00632597"/>
    <w:rsid w:val="00634B29"/>
    <w:rsid w:val="00634CB7"/>
    <w:rsid w:val="00634D13"/>
    <w:rsid w:val="006358B4"/>
    <w:rsid w:val="00637F0E"/>
    <w:rsid w:val="006416DA"/>
    <w:rsid w:val="00641724"/>
    <w:rsid w:val="006419AA"/>
    <w:rsid w:val="00644B1F"/>
    <w:rsid w:val="00644B7E"/>
    <w:rsid w:val="006454E6"/>
    <w:rsid w:val="00646235"/>
    <w:rsid w:val="00646A68"/>
    <w:rsid w:val="006505BD"/>
    <w:rsid w:val="006507B6"/>
    <w:rsid w:val="006508EA"/>
    <w:rsid w:val="0065092E"/>
    <w:rsid w:val="006557A7"/>
    <w:rsid w:val="00656290"/>
    <w:rsid w:val="006601C9"/>
    <w:rsid w:val="006604A2"/>
    <w:rsid w:val="006608D8"/>
    <w:rsid w:val="006621D7"/>
    <w:rsid w:val="006629A1"/>
    <w:rsid w:val="0066302A"/>
    <w:rsid w:val="006639FD"/>
    <w:rsid w:val="00665947"/>
    <w:rsid w:val="00666DB2"/>
    <w:rsid w:val="00667770"/>
    <w:rsid w:val="00670597"/>
    <w:rsid w:val="006706D0"/>
    <w:rsid w:val="006709FC"/>
    <w:rsid w:val="00671701"/>
    <w:rsid w:val="006727A2"/>
    <w:rsid w:val="00672C6D"/>
    <w:rsid w:val="00672D8E"/>
    <w:rsid w:val="00676F61"/>
    <w:rsid w:val="00677574"/>
    <w:rsid w:val="0068066D"/>
    <w:rsid w:val="00680838"/>
    <w:rsid w:val="00680A6C"/>
    <w:rsid w:val="0068173F"/>
    <w:rsid w:val="00682614"/>
    <w:rsid w:val="00682D78"/>
    <w:rsid w:val="00683878"/>
    <w:rsid w:val="0068454C"/>
    <w:rsid w:val="00691B62"/>
    <w:rsid w:val="006933B5"/>
    <w:rsid w:val="00693D14"/>
    <w:rsid w:val="006943A8"/>
    <w:rsid w:val="00694967"/>
    <w:rsid w:val="00695A93"/>
    <w:rsid w:val="006968DB"/>
    <w:rsid w:val="00696F27"/>
    <w:rsid w:val="006A16E0"/>
    <w:rsid w:val="006A18C2"/>
    <w:rsid w:val="006A3383"/>
    <w:rsid w:val="006A3ED7"/>
    <w:rsid w:val="006A4069"/>
    <w:rsid w:val="006A4309"/>
    <w:rsid w:val="006A68E7"/>
    <w:rsid w:val="006B077C"/>
    <w:rsid w:val="006B1483"/>
    <w:rsid w:val="006B151A"/>
    <w:rsid w:val="006B15C7"/>
    <w:rsid w:val="006B16AF"/>
    <w:rsid w:val="006B1E28"/>
    <w:rsid w:val="006B1F23"/>
    <w:rsid w:val="006B37F1"/>
    <w:rsid w:val="006B6803"/>
    <w:rsid w:val="006B7901"/>
    <w:rsid w:val="006C48FB"/>
    <w:rsid w:val="006C6CE6"/>
    <w:rsid w:val="006C700C"/>
    <w:rsid w:val="006D0F16"/>
    <w:rsid w:val="006D1B75"/>
    <w:rsid w:val="006D20F0"/>
    <w:rsid w:val="006D2A3F"/>
    <w:rsid w:val="006D2FBC"/>
    <w:rsid w:val="006D3E31"/>
    <w:rsid w:val="006D4ED9"/>
    <w:rsid w:val="006D7015"/>
    <w:rsid w:val="006E138B"/>
    <w:rsid w:val="006E1867"/>
    <w:rsid w:val="006E3AE8"/>
    <w:rsid w:val="006F0330"/>
    <w:rsid w:val="006F0A4B"/>
    <w:rsid w:val="006F0F99"/>
    <w:rsid w:val="006F15CC"/>
    <w:rsid w:val="006F1FDC"/>
    <w:rsid w:val="006F3AF9"/>
    <w:rsid w:val="006F4615"/>
    <w:rsid w:val="006F5F07"/>
    <w:rsid w:val="006F6B8C"/>
    <w:rsid w:val="007002A3"/>
    <w:rsid w:val="00700624"/>
    <w:rsid w:val="00700845"/>
    <w:rsid w:val="007013EF"/>
    <w:rsid w:val="00701A3B"/>
    <w:rsid w:val="00704388"/>
    <w:rsid w:val="00704C32"/>
    <w:rsid w:val="007055BD"/>
    <w:rsid w:val="00713C86"/>
    <w:rsid w:val="00714962"/>
    <w:rsid w:val="00714EDF"/>
    <w:rsid w:val="007173CA"/>
    <w:rsid w:val="0071775B"/>
    <w:rsid w:val="007216AA"/>
    <w:rsid w:val="00721AB5"/>
    <w:rsid w:val="00721AE5"/>
    <w:rsid w:val="00721CFB"/>
    <w:rsid w:val="00721DEF"/>
    <w:rsid w:val="00721E9E"/>
    <w:rsid w:val="00723FC3"/>
    <w:rsid w:val="00724A43"/>
    <w:rsid w:val="00726172"/>
    <w:rsid w:val="00726B73"/>
    <w:rsid w:val="007273AC"/>
    <w:rsid w:val="00731AD4"/>
    <w:rsid w:val="007346E4"/>
    <w:rsid w:val="007360CC"/>
    <w:rsid w:val="00740F22"/>
    <w:rsid w:val="00740FA0"/>
    <w:rsid w:val="00741977"/>
    <w:rsid w:val="00741CF0"/>
    <w:rsid w:val="00741F1A"/>
    <w:rsid w:val="00743A2C"/>
    <w:rsid w:val="007447DA"/>
    <w:rsid w:val="007450F8"/>
    <w:rsid w:val="0074696E"/>
    <w:rsid w:val="00747938"/>
    <w:rsid w:val="00750135"/>
    <w:rsid w:val="00750B54"/>
    <w:rsid w:val="00750EC2"/>
    <w:rsid w:val="0075264E"/>
    <w:rsid w:val="00752B28"/>
    <w:rsid w:val="00752EB1"/>
    <w:rsid w:val="00753C4C"/>
    <w:rsid w:val="007541A9"/>
    <w:rsid w:val="00754E36"/>
    <w:rsid w:val="007601C4"/>
    <w:rsid w:val="00761214"/>
    <w:rsid w:val="007615A5"/>
    <w:rsid w:val="00762740"/>
    <w:rsid w:val="00763139"/>
    <w:rsid w:val="00763222"/>
    <w:rsid w:val="00766F80"/>
    <w:rsid w:val="007702A2"/>
    <w:rsid w:val="00770F37"/>
    <w:rsid w:val="007711A0"/>
    <w:rsid w:val="0077267B"/>
    <w:rsid w:val="00772863"/>
    <w:rsid w:val="00772D5E"/>
    <w:rsid w:val="0077463E"/>
    <w:rsid w:val="00774A47"/>
    <w:rsid w:val="00774EAB"/>
    <w:rsid w:val="00776928"/>
    <w:rsid w:val="00776E0F"/>
    <w:rsid w:val="00777241"/>
    <w:rsid w:val="007774B1"/>
    <w:rsid w:val="00777BE1"/>
    <w:rsid w:val="00777FC0"/>
    <w:rsid w:val="00782944"/>
    <w:rsid w:val="007833D8"/>
    <w:rsid w:val="00784337"/>
    <w:rsid w:val="00785677"/>
    <w:rsid w:val="00786D56"/>
    <w:rsid w:val="00786F16"/>
    <w:rsid w:val="00787CB4"/>
    <w:rsid w:val="00791B7A"/>
    <w:rsid w:val="00791BD7"/>
    <w:rsid w:val="0079203F"/>
    <w:rsid w:val="0079329E"/>
    <w:rsid w:val="007933F7"/>
    <w:rsid w:val="007939D4"/>
    <w:rsid w:val="00795903"/>
    <w:rsid w:val="00795929"/>
    <w:rsid w:val="00796CAC"/>
    <w:rsid w:val="00796E20"/>
    <w:rsid w:val="007974D9"/>
    <w:rsid w:val="00797C32"/>
    <w:rsid w:val="007A11E8"/>
    <w:rsid w:val="007A2863"/>
    <w:rsid w:val="007A3904"/>
    <w:rsid w:val="007A3D77"/>
    <w:rsid w:val="007A4AEE"/>
    <w:rsid w:val="007A533D"/>
    <w:rsid w:val="007A6938"/>
    <w:rsid w:val="007B0914"/>
    <w:rsid w:val="007B1374"/>
    <w:rsid w:val="007B20F2"/>
    <w:rsid w:val="007B32E5"/>
    <w:rsid w:val="007B3BFC"/>
    <w:rsid w:val="007B3DB9"/>
    <w:rsid w:val="007B589F"/>
    <w:rsid w:val="007B60CC"/>
    <w:rsid w:val="007B6186"/>
    <w:rsid w:val="007B73BC"/>
    <w:rsid w:val="007C0B54"/>
    <w:rsid w:val="007C0C83"/>
    <w:rsid w:val="007C148B"/>
    <w:rsid w:val="007C1838"/>
    <w:rsid w:val="007C20B9"/>
    <w:rsid w:val="007C2CF9"/>
    <w:rsid w:val="007C2FEA"/>
    <w:rsid w:val="007C48B8"/>
    <w:rsid w:val="007C7301"/>
    <w:rsid w:val="007C7859"/>
    <w:rsid w:val="007C7F28"/>
    <w:rsid w:val="007D12F4"/>
    <w:rsid w:val="007D1466"/>
    <w:rsid w:val="007D2BDE"/>
    <w:rsid w:val="007D2FB6"/>
    <w:rsid w:val="007D49EB"/>
    <w:rsid w:val="007D5E1C"/>
    <w:rsid w:val="007D719E"/>
    <w:rsid w:val="007E043F"/>
    <w:rsid w:val="007E0DE2"/>
    <w:rsid w:val="007E33BB"/>
    <w:rsid w:val="007E3514"/>
    <w:rsid w:val="007E3B98"/>
    <w:rsid w:val="007E417A"/>
    <w:rsid w:val="007F0597"/>
    <w:rsid w:val="007F0ABD"/>
    <w:rsid w:val="007F191C"/>
    <w:rsid w:val="007F31B6"/>
    <w:rsid w:val="007F3268"/>
    <w:rsid w:val="007F32F8"/>
    <w:rsid w:val="007F39CB"/>
    <w:rsid w:val="007F43D3"/>
    <w:rsid w:val="007F546C"/>
    <w:rsid w:val="007F55FF"/>
    <w:rsid w:val="007F5B4D"/>
    <w:rsid w:val="007F619B"/>
    <w:rsid w:val="007F625F"/>
    <w:rsid w:val="007F665E"/>
    <w:rsid w:val="007F6D8D"/>
    <w:rsid w:val="007F7645"/>
    <w:rsid w:val="007F7662"/>
    <w:rsid w:val="00800412"/>
    <w:rsid w:val="00801D7F"/>
    <w:rsid w:val="00804798"/>
    <w:rsid w:val="00804B53"/>
    <w:rsid w:val="00805821"/>
    <w:rsid w:val="0080587B"/>
    <w:rsid w:val="00806468"/>
    <w:rsid w:val="0080748F"/>
    <w:rsid w:val="008119CA"/>
    <w:rsid w:val="0081234B"/>
    <w:rsid w:val="008130C4"/>
    <w:rsid w:val="008155F0"/>
    <w:rsid w:val="00816473"/>
    <w:rsid w:val="00816735"/>
    <w:rsid w:val="008178AA"/>
    <w:rsid w:val="00820141"/>
    <w:rsid w:val="00820E0C"/>
    <w:rsid w:val="00823275"/>
    <w:rsid w:val="0082366F"/>
    <w:rsid w:val="00823A87"/>
    <w:rsid w:val="008248F1"/>
    <w:rsid w:val="008258B9"/>
    <w:rsid w:val="00827098"/>
    <w:rsid w:val="00832649"/>
    <w:rsid w:val="008338A2"/>
    <w:rsid w:val="00836D31"/>
    <w:rsid w:val="00840975"/>
    <w:rsid w:val="00841AA9"/>
    <w:rsid w:val="00842B09"/>
    <w:rsid w:val="0084468A"/>
    <w:rsid w:val="008474FE"/>
    <w:rsid w:val="00847B0D"/>
    <w:rsid w:val="0085232E"/>
    <w:rsid w:val="00853EE4"/>
    <w:rsid w:val="00854004"/>
    <w:rsid w:val="00855535"/>
    <w:rsid w:val="0085579F"/>
    <w:rsid w:val="00856CA1"/>
    <w:rsid w:val="0085744B"/>
    <w:rsid w:val="00857C5A"/>
    <w:rsid w:val="00861844"/>
    <w:rsid w:val="0086255E"/>
    <w:rsid w:val="00863294"/>
    <w:rsid w:val="008633F0"/>
    <w:rsid w:val="0086749F"/>
    <w:rsid w:val="00867D9D"/>
    <w:rsid w:val="00867E49"/>
    <w:rsid w:val="0087074B"/>
    <w:rsid w:val="00872C54"/>
    <w:rsid w:val="00872E0A"/>
    <w:rsid w:val="00873594"/>
    <w:rsid w:val="00875285"/>
    <w:rsid w:val="00875605"/>
    <w:rsid w:val="00876419"/>
    <w:rsid w:val="008778EE"/>
    <w:rsid w:val="00880938"/>
    <w:rsid w:val="008810A3"/>
    <w:rsid w:val="00884B62"/>
    <w:rsid w:val="0088529C"/>
    <w:rsid w:val="00885356"/>
    <w:rsid w:val="008861A2"/>
    <w:rsid w:val="00887552"/>
    <w:rsid w:val="00887903"/>
    <w:rsid w:val="00887A4A"/>
    <w:rsid w:val="00891A7A"/>
    <w:rsid w:val="0089270A"/>
    <w:rsid w:val="00893AF6"/>
    <w:rsid w:val="00894BC4"/>
    <w:rsid w:val="008A28A8"/>
    <w:rsid w:val="008A5B32"/>
    <w:rsid w:val="008A5D60"/>
    <w:rsid w:val="008A623C"/>
    <w:rsid w:val="008B2029"/>
    <w:rsid w:val="008B29D0"/>
    <w:rsid w:val="008B2EE4"/>
    <w:rsid w:val="008B3821"/>
    <w:rsid w:val="008B4D3D"/>
    <w:rsid w:val="008B4E23"/>
    <w:rsid w:val="008B57C7"/>
    <w:rsid w:val="008C2F92"/>
    <w:rsid w:val="008C357D"/>
    <w:rsid w:val="008C395B"/>
    <w:rsid w:val="008C43A4"/>
    <w:rsid w:val="008C55CA"/>
    <w:rsid w:val="008C589D"/>
    <w:rsid w:val="008C6D51"/>
    <w:rsid w:val="008D015B"/>
    <w:rsid w:val="008D2846"/>
    <w:rsid w:val="008D2ED4"/>
    <w:rsid w:val="008D4236"/>
    <w:rsid w:val="008D462F"/>
    <w:rsid w:val="008D4852"/>
    <w:rsid w:val="008D5C45"/>
    <w:rsid w:val="008D5E0F"/>
    <w:rsid w:val="008D6B75"/>
    <w:rsid w:val="008D6DCF"/>
    <w:rsid w:val="008E1BF3"/>
    <w:rsid w:val="008E25BD"/>
    <w:rsid w:val="008E4376"/>
    <w:rsid w:val="008E540C"/>
    <w:rsid w:val="008E7A0A"/>
    <w:rsid w:val="008E7B49"/>
    <w:rsid w:val="008F0421"/>
    <w:rsid w:val="008F1851"/>
    <w:rsid w:val="008F230C"/>
    <w:rsid w:val="008F2E92"/>
    <w:rsid w:val="008F48BA"/>
    <w:rsid w:val="008F4FAF"/>
    <w:rsid w:val="008F59F6"/>
    <w:rsid w:val="008F5BCD"/>
    <w:rsid w:val="00900719"/>
    <w:rsid w:val="00900C7F"/>
    <w:rsid w:val="009017AC"/>
    <w:rsid w:val="00902A9A"/>
    <w:rsid w:val="00904A1C"/>
    <w:rsid w:val="00905030"/>
    <w:rsid w:val="00905173"/>
    <w:rsid w:val="00905CEE"/>
    <w:rsid w:val="00906490"/>
    <w:rsid w:val="0090656F"/>
    <w:rsid w:val="009111B2"/>
    <w:rsid w:val="00913ACC"/>
    <w:rsid w:val="00913DF1"/>
    <w:rsid w:val="009151F5"/>
    <w:rsid w:val="00916BBE"/>
    <w:rsid w:val="00916D7B"/>
    <w:rsid w:val="009176AD"/>
    <w:rsid w:val="00924AE1"/>
    <w:rsid w:val="0092555B"/>
    <w:rsid w:val="009257ED"/>
    <w:rsid w:val="009269B1"/>
    <w:rsid w:val="0092724D"/>
    <w:rsid w:val="009272B3"/>
    <w:rsid w:val="00927C08"/>
    <w:rsid w:val="009315BE"/>
    <w:rsid w:val="0093338F"/>
    <w:rsid w:val="00934B29"/>
    <w:rsid w:val="00934F2D"/>
    <w:rsid w:val="00936C9D"/>
    <w:rsid w:val="00937803"/>
    <w:rsid w:val="00937BD9"/>
    <w:rsid w:val="00946CE3"/>
    <w:rsid w:val="00947868"/>
    <w:rsid w:val="00950187"/>
    <w:rsid w:val="00950CB5"/>
    <w:rsid w:val="00950E2C"/>
    <w:rsid w:val="00950EA9"/>
    <w:rsid w:val="00951D50"/>
    <w:rsid w:val="009525EB"/>
    <w:rsid w:val="00952C0C"/>
    <w:rsid w:val="00952F4B"/>
    <w:rsid w:val="009534D4"/>
    <w:rsid w:val="0095470B"/>
    <w:rsid w:val="00954874"/>
    <w:rsid w:val="00954D01"/>
    <w:rsid w:val="0095615A"/>
    <w:rsid w:val="00960BAC"/>
    <w:rsid w:val="00961400"/>
    <w:rsid w:val="00962AC6"/>
    <w:rsid w:val="00963646"/>
    <w:rsid w:val="00963A1A"/>
    <w:rsid w:val="0096632D"/>
    <w:rsid w:val="00966C4B"/>
    <w:rsid w:val="00967124"/>
    <w:rsid w:val="00967189"/>
    <w:rsid w:val="009718C7"/>
    <w:rsid w:val="009740AA"/>
    <w:rsid w:val="009749E5"/>
    <w:rsid w:val="00974C66"/>
    <w:rsid w:val="0097559F"/>
    <w:rsid w:val="00975B63"/>
    <w:rsid w:val="00975F10"/>
    <w:rsid w:val="009761EA"/>
    <w:rsid w:val="0097761E"/>
    <w:rsid w:val="00982454"/>
    <w:rsid w:val="00982CF0"/>
    <w:rsid w:val="009853E1"/>
    <w:rsid w:val="009856F5"/>
    <w:rsid w:val="00986E6B"/>
    <w:rsid w:val="00990032"/>
    <w:rsid w:val="00990B19"/>
    <w:rsid w:val="0099153B"/>
    <w:rsid w:val="00991769"/>
    <w:rsid w:val="00991C84"/>
    <w:rsid w:val="00992141"/>
    <w:rsid w:val="0099232C"/>
    <w:rsid w:val="00994386"/>
    <w:rsid w:val="009944C5"/>
    <w:rsid w:val="00994791"/>
    <w:rsid w:val="009A13D8"/>
    <w:rsid w:val="009A2105"/>
    <w:rsid w:val="009A2137"/>
    <w:rsid w:val="009A279E"/>
    <w:rsid w:val="009A280E"/>
    <w:rsid w:val="009A2A84"/>
    <w:rsid w:val="009A3015"/>
    <w:rsid w:val="009A3490"/>
    <w:rsid w:val="009A55F2"/>
    <w:rsid w:val="009B0A6F"/>
    <w:rsid w:val="009B0A94"/>
    <w:rsid w:val="009B2082"/>
    <w:rsid w:val="009B2AE8"/>
    <w:rsid w:val="009B387D"/>
    <w:rsid w:val="009B5622"/>
    <w:rsid w:val="009B59E9"/>
    <w:rsid w:val="009B69A8"/>
    <w:rsid w:val="009B70AA"/>
    <w:rsid w:val="009C06C4"/>
    <w:rsid w:val="009C1707"/>
    <w:rsid w:val="009C1CB1"/>
    <w:rsid w:val="009C24DD"/>
    <w:rsid w:val="009C41D0"/>
    <w:rsid w:val="009C5282"/>
    <w:rsid w:val="009C5954"/>
    <w:rsid w:val="009C59D6"/>
    <w:rsid w:val="009C5E77"/>
    <w:rsid w:val="009C7A7E"/>
    <w:rsid w:val="009D02E8"/>
    <w:rsid w:val="009D51D0"/>
    <w:rsid w:val="009D63B6"/>
    <w:rsid w:val="009D70A4"/>
    <w:rsid w:val="009D7A52"/>
    <w:rsid w:val="009D7B14"/>
    <w:rsid w:val="009E08D1"/>
    <w:rsid w:val="009E0D7A"/>
    <w:rsid w:val="009E1B95"/>
    <w:rsid w:val="009E203C"/>
    <w:rsid w:val="009E249D"/>
    <w:rsid w:val="009E3572"/>
    <w:rsid w:val="009E42EC"/>
    <w:rsid w:val="009E496F"/>
    <w:rsid w:val="009E4B0D"/>
    <w:rsid w:val="009E5250"/>
    <w:rsid w:val="009E7A69"/>
    <w:rsid w:val="009E7F92"/>
    <w:rsid w:val="009F02A3"/>
    <w:rsid w:val="009F14BD"/>
    <w:rsid w:val="009F2F27"/>
    <w:rsid w:val="009F34AA"/>
    <w:rsid w:val="009F34E7"/>
    <w:rsid w:val="009F3D46"/>
    <w:rsid w:val="009F46C6"/>
    <w:rsid w:val="009F5689"/>
    <w:rsid w:val="009F5B3F"/>
    <w:rsid w:val="009F6BCB"/>
    <w:rsid w:val="009F7B78"/>
    <w:rsid w:val="009F7B80"/>
    <w:rsid w:val="00A002AE"/>
    <w:rsid w:val="00A0057A"/>
    <w:rsid w:val="00A02FA1"/>
    <w:rsid w:val="00A03328"/>
    <w:rsid w:val="00A04CCE"/>
    <w:rsid w:val="00A0663B"/>
    <w:rsid w:val="00A06A27"/>
    <w:rsid w:val="00A07421"/>
    <w:rsid w:val="00A0776B"/>
    <w:rsid w:val="00A10FB9"/>
    <w:rsid w:val="00A11421"/>
    <w:rsid w:val="00A11FD8"/>
    <w:rsid w:val="00A13446"/>
    <w:rsid w:val="00A1389F"/>
    <w:rsid w:val="00A1452F"/>
    <w:rsid w:val="00A15213"/>
    <w:rsid w:val="00A157B1"/>
    <w:rsid w:val="00A20834"/>
    <w:rsid w:val="00A21DEE"/>
    <w:rsid w:val="00A22141"/>
    <w:rsid w:val="00A22229"/>
    <w:rsid w:val="00A22A4A"/>
    <w:rsid w:val="00A24442"/>
    <w:rsid w:val="00A24750"/>
    <w:rsid w:val="00A252A2"/>
    <w:rsid w:val="00A252B9"/>
    <w:rsid w:val="00A25AB4"/>
    <w:rsid w:val="00A266E3"/>
    <w:rsid w:val="00A272EB"/>
    <w:rsid w:val="00A30226"/>
    <w:rsid w:val="00A30370"/>
    <w:rsid w:val="00A32577"/>
    <w:rsid w:val="00A32832"/>
    <w:rsid w:val="00A33037"/>
    <w:rsid w:val="00A330BB"/>
    <w:rsid w:val="00A331B7"/>
    <w:rsid w:val="00A33E64"/>
    <w:rsid w:val="00A33F31"/>
    <w:rsid w:val="00A34ACD"/>
    <w:rsid w:val="00A35909"/>
    <w:rsid w:val="00A35DB5"/>
    <w:rsid w:val="00A37AA0"/>
    <w:rsid w:val="00A37F2C"/>
    <w:rsid w:val="00A42458"/>
    <w:rsid w:val="00A425CA"/>
    <w:rsid w:val="00A439F0"/>
    <w:rsid w:val="00A44325"/>
    <w:rsid w:val="00A44882"/>
    <w:rsid w:val="00A44898"/>
    <w:rsid w:val="00A45125"/>
    <w:rsid w:val="00A4515A"/>
    <w:rsid w:val="00A4718C"/>
    <w:rsid w:val="00A479FE"/>
    <w:rsid w:val="00A50302"/>
    <w:rsid w:val="00A532E3"/>
    <w:rsid w:val="00A53C39"/>
    <w:rsid w:val="00A53CA4"/>
    <w:rsid w:val="00A54329"/>
    <w:rsid w:val="00A54715"/>
    <w:rsid w:val="00A56A75"/>
    <w:rsid w:val="00A571F2"/>
    <w:rsid w:val="00A6061C"/>
    <w:rsid w:val="00A62D44"/>
    <w:rsid w:val="00A63F6A"/>
    <w:rsid w:val="00A6410F"/>
    <w:rsid w:val="00A66428"/>
    <w:rsid w:val="00A67263"/>
    <w:rsid w:val="00A711C4"/>
    <w:rsid w:val="00A7161C"/>
    <w:rsid w:val="00A76DC1"/>
    <w:rsid w:val="00A77AA3"/>
    <w:rsid w:val="00A81E00"/>
    <w:rsid w:val="00A8236D"/>
    <w:rsid w:val="00A837C4"/>
    <w:rsid w:val="00A8383D"/>
    <w:rsid w:val="00A84C17"/>
    <w:rsid w:val="00A854EB"/>
    <w:rsid w:val="00A86D27"/>
    <w:rsid w:val="00A872E5"/>
    <w:rsid w:val="00A91406"/>
    <w:rsid w:val="00A96E65"/>
    <w:rsid w:val="00A96ECE"/>
    <w:rsid w:val="00A97C72"/>
    <w:rsid w:val="00AA086F"/>
    <w:rsid w:val="00AA310B"/>
    <w:rsid w:val="00AA33EB"/>
    <w:rsid w:val="00AA35C3"/>
    <w:rsid w:val="00AA63D4"/>
    <w:rsid w:val="00AA6644"/>
    <w:rsid w:val="00AB06E8"/>
    <w:rsid w:val="00AB08E6"/>
    <w:rsid w:val="00AB1CD3"/>
    <w:rsid w:val="00AB352F"/>
    <w:rsid w:val="00AB4A51"/>
    <w:rsid w:val="00AB5175"/>
    <w:rsid w:val="00AB65D8"/>
    <w:rsid w:val="00AC2096"/>
    <w:rsid w:val="00AC269B"/>
    <w:rsid w:val="00AC274B"/>
    <w:rsid w:val="00AC3772"/>
    <w:rsid w:val="00AC4764"/>
    <w:rsid w:val="00AC5B93"/>
    <w:rsid w:val="00AC6223"/>
    <w:rsid w:val="00AC6507"/>
    <w:rsid w:val="00AC6D36"/>
    <w:rsid w:val="00AD0A3E"/>
    <w:rsid w:val="00AD0CBA"/>
    <w:rsid w:val="00AD23F4"/>
    <w:rsid w:val="00AD26E2"/>
    <w:rsid w:val="00AD3CC1"/>
    <w:rsid w:val="00AD4EFD"/>
    <w:rsid w:val="00AD5DB6"/>
    <w:rsid w:val="00AD5DFF"/>
    <w:rsid w:val="00AD60FE"/>
    <w:rsid w:val="00AD784C"/>
    <w:rsid w:val="00AE0522"/>
    <w:rsid w:val="00AE126A"/>
    <w:rsid w:val="00AE1BAE"/>
    <w:rsid w:val="00AE1EB4"/>
    <w:rsid w:val="00AE3005"/>
    <w:rsid w:val="00AE3BD5"/>
    <w:rsid w:val="00AE3DD2"/>
    <w:rsid w:val="00AE5893"/>
    <w:rsid w:val="00AE59A0"/>
    <w:rsid w:val="00AE65FA"/>
    <w:rsid w:val="00AE7145"/>
    <w:rsid w:val="00AF0C57"/>
    <w:rsid w:val="00AF26F3"/>
    <w:rsid w:val="00AF5F04"/>
    <w:rsid w:val="00B00672"/>
    <w:rsid w:val="00B01B4D"/>
    <w:rsid w:val="00B01EC4"/>
    <w:rsid w:val="00B02888"/>
    <w:rsid w:val="00B04489"/>
    <w:rsid w:val="00B06571"/>
    <w:rsid w:val="00B067AF"/>
    <w:rsid w:val="00B068BA"/>
    <w:rsid w:val="00B06FDD"/>
    <w:rsid w:val="00B07217"/>
    <w:rsid w:val="00B0757E"/>
    <w:rsid w:val="00B1021E"/>
    <w:rsid w:val="00B10538"/>
    <w:rsid w:val="00B10A9B"/>
    <w:rsid w:val="00B11E18"/>
    <w:rsid w:val="00B13851"/>
    <w:rsid w:val="00B13B1C"/>
    <w:rsid w:val="00B14B5F"/>
    <w:rsid w:val="00B1567B"/>
    <w:rsid w:val="00B172F1"/>
    <w:rsid w:val="00B21903"/>
    <w:rsid w:val="00B21F90"/>
    <w:rsid w:val="00B22291"/>
    <w:rsid w:val="00B23F9A"/>
    <w:rsid w:val="00B2417B"/>
    <w:rsid w:val="00B24B29"/>
    <w:rsid w:val="00B24E6F"/>
    <w:rsid w:val="00B26CB5"/>
    <w:rsid w:val="00B2752E"/>
    <w:rsid w:val="00B307CC"/>
    <w:rsid w:val="00B32194"/>
    <w:rsid w:val="00B326B7"/>
    <w:rsid w:val="00B33070"/>
    <w:rsid w:val="00B33F63"/>
    <w:rsid w:val="00B3588E"/>
    <w:rsid w:val="00B36F8B"/>
    <w:rsid w:val="00B374F2"/>
    <w:rsid w:val="00B40551"/>
    <w:rsid w:val="00B4198F"/>
    <w:rsid w:val="00B41E65"/>
    <w:rsid w:val="00B41F3D"/>
    <w:rsid w:val="00B431E8"/>
    <w:rsid w:val="00B45141"/>
    <w:rsid w:val="00B50280"/>
    <w:rsid w:val="00B51378"/>
    <w:rsid w:val="00B514F2"/>
    <w:rsid w:val="00B519CD"/>
    <w:rsid w:val="00B5273A"/>
    <w:rsid w:val="00B57329"/>
    <w:rsid w:val="00B607F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3A48"/>
    <w:rsid w:val="00B745F8"/>
    <w:rsid w:val="00B75184"/>
    <w:rsid w:val="00B75646"/>
    <w:rsid w:val="00B7629E"/>
    <w:rsid w:val="00B77CB5"/>
    <w:rsid w:val="00B849D7"/>
    <w:rsid w:val="00B84DCE"/>
    <w:rsid w:val="00B85D00"/>
    <w:rsid w:val="00B8665F"/>
    <w:rsid w:val="00B86857"/>
    <w:rsid w:val="00B90729"/>
    <w:rsid w:val="00B907DA"/>
    <w:rsid w:val="00B94933"/>
    <w:rsid w:val="00B950BC"/>
    <w:rsid w:val="00B9714C"/>
    <w:rsid w:val="00B97D98"/>
    <w:rsid w:val="00BA064A"/>
    <w:rsid w:val="00BA29AD"/>
    <w:rsid w:val="00BA33CF"/>
    <w:rsid w:val="00BA3CF3"/>
    <w:rsid w:val="00BA3F8D"/>
    <w:rsid w:val="00BB03FC"/>
    <w:rsid w:val="00BB4E9D"/>
    <w:rsid w:val="00BB7A10"/>
    <w:rsid w:val="00BB7B64"/>
    <w:rsid w:val="00BC60BE"/>
    <w:rsid w:val="00BC7468"/>
    <w:rsid w:val="00BC7D4F"/>
    <w:rsid w:val="00BC7ED7"/>
    <w:rsid w:val="00BD1A7E"/>
    <w:rsid w:val="00BD2850"/>
    <w:rsid w:val="00BD46AF"/>
    <w:rsid w:val="00BD7B19"/>
    <w:rsid w:val="00BE28D2"/>
    <w:rsid w:val="00BE4A64"/>
    <w:rsid w:val="00BE5DB7"/>
    <w:rsid w:val="00BE5E43"/>
    <w:rsid w:val="00BF1D87"/>
    <w:rsid w:val="00BF4521"/>
    <w:rsid w:val="00BF557D"/>
    <w:rsid w:val="00BF7F58"/>
    <w:rsid w:val="00C01381"/>
    <w:rsid w:val="00C01937"/>
    <w:rsid w:val="00C01AB1"/>
    <w:rsid w:val="00C026A0"/>
    <w:rsid w:val="00C03C06"/>
    <w:rsid w:val="00C03EA4"/>
    <w:rsid w:val="00C04F42"/>
    <w:rsid w:val="00C050FE"/>
    <w:rsid w:val="00C06137"/>
    <w:rsid w:val="00C06309"/>
    <w:rsid w:val="00C06929"/>
    <w:rsid w:val="00C06D69"/>
    <w:rsid w:val="00C079B8"/>
    <w:rsid w:val="00C10037"/>
    <w:rsid w:val="00C10172"/>
    <w:rsid w:val="00C123EA"/>
    <w:rsid w:val="00C12A49"/>
    <w:rsid w:val="00C133EE"/>
    <w:rsid w:val="00C149D0"/>
    <w:rsid w:val="00C16952"/>
    <w:rsid w:val="00C17F79"/>
    <w:rsid w:val="00C206A8"/>
    <w:rsid w:val="00C215C5"/>
    <w:rsid w:val="00C231A0"/>
    <w:rsid w:val="00C23456"/>
    <w:rsid w:val="00C2434C"/>
    <w:rsid w:val="00C253BA"/>
    <w:rsid w:val="00C26588"/>
    <w:rsid w:val="00C26E2A"/>
    <w:rsid w:val="00C27DE9"/>
    <w:rsid w:val="00C3010A"/>
    <w:rsid w:val="00C305D8"/>
    <w:rsid w:val="00C32989"/>
    <w:rsid w:val="00C32F7E"/>
    <w:rsid w:val="00C33388"/>
    <w:rsid w:val="00C35484"/>
    <w:rsid w:val="00C368A0"/>
    <w:rsid w:val="00C4173A"/>
    <w:rsid w:val="00C43EEC"/>
    <w:rsid w:val="00C471AE"/>
    <w:rsid w:val="00C50DED"/>
    <w:rsid w:val="00C52217"/>
    <w:rsid w:val="00C5272D"/>
    <w:rsid w:val="00C535AA"/>
    <w:rsid w:val="00C53ADA"/>
    <w:rsid w:val="00C54340"/>
    <w:rsid w:val="00C578E1"/>
    <w:rsid w:val="00C602FF"/>
    <w:rsid w:val="00C61174"/>
    <w:rsid w:val="00C6148F"/>
    <w:rsid w:val="00C621B1"/>
    <w:rsid w:val="00C62F7A"/>
    <w:rsid w:val="00C63B9C"/>
    <w:rsid w:val="00C66343"/>
    <w:rsid w:val="00C6682F"/>
    <w:rsid w:val="00C67738"/>
    <w:rsid w:val="00C67BF4"/>
    <w:rsid w:val="00C704C0"/>
    <w:rsid w:val="00C7275E"/>
    <w:rsid w:val="00C72AE4"/>
    <w:rsid w:val="00C72E43"/>
    <w:rsid w:val="00C73A56"/>
    <w:rsid w:val="00C7411B"/>
    <w:rsid w:val="00C74C5D"/>
    <w:rsid w:val="00C74C8B"/>
    <w:rsid w:val="00C7656F"/>
    <w:rsid w:val="00C76BC0"/>
    <w:rsid w:val="00C77F68"/>
    <w:rsid w:val="00C81FC7"/>
    <w:rsid w:val="00C8204B"/>
    <w:rsid w:val="00C85B23"/>
    <w:rsid w:val="00C863C4"/>
    <w:rsid w:val="00C86554"/>
    <w:rsid w:val="00C870BF"/>
    <w:rsid w:val="00C90D29"/>
    <w:rsid w:val="00C920EA"/>
    <w:rsid w:val="00C93C3E"/>
    <w:rsid w:val="00C95809"/>
    <w:rsid w:val="00C96AAC"/>
    <w:rsid w:val="00C97B83"/>
    <w:rsid w:val="00CA04C8"/>
    <w:rsid w:val="00CA12E3"/>
    <w:rsid w:val="00CA1476"/>
    <w:rsid w:val="00CA2290"/>
    <w:rsid w:val="00CA6611"/>
    <w:rsid w:val="00CA6AE6"/>
    <w:rsid w:val="00CA782F"/>
    <w:rsid w:val="00CB187B"/>
    <w:rsid w:val="00CB2835"/>
    <w:rsid w:val="00CB2EBD"/>
    <w:rsid w:val="00CB3285"/>
    <w:rsid w:val="00CB4500"/>
    <w:rsid w:val="00CB59A3"/>
    <w:rsid w:val="00CB6777"/>
    <w:rsid w:val="00CC0C72"/>
    <w:rsid w:val="00CC2BA3"/>
    <w:rsid w:val="00CC2BFD"/>
    <w:rsid w:val="00CC3FDE"/>
    <w:rsid w:val="00CC430F"/>
    <w:rsid w:val="00CC5CE5"/>
    <w:rsid w:val="00CC71DC"/>
    <w:rsid w:val="00CC7D71"/>
    <w:rsid w:val="00CD3476"/>
    <w:rsid w:val="00CD4458"/>
    <w:rsid w:val="00CD64DF"/>
    <w:rsid w:val="00CD69E1"/>
    <w:rsid w:val="00CD7AEB"/>
    <w:rsid w:val="00CE1B9A"/>
    <w:rsid w:val="00CE225F"/>
    <w:rsid w:val="00CE5197"/>
    <w:rsid w:val="00CE6D91"/>
    <w:rsid w:val="00CF2734"/>
    <w:rsid w:val="00CF2F50"/>
    <w:rsid w:val="00CF4148"/>
    <w:rsid w:val="00CF4F7E"/>
    <w:rsid w:val="00CF6198"/>
    <w:rsid w:val="00CF6B72"/>
    <w:rsid w:val="00CF73A5"/>
    <w:rsid w:val="00CF7E35"/>
    <w:rsid w:val="00D00D69"/>
    <w:rsid w:val="00D021E4"/>
    <w:rsid w:val="00D02919"/>
    <w:rsid w:val="00D02F48"/>
    <w:rsid w:val="00D04516"/>
    <w:rsid w:val="00D04C61"/>
    <w:rsid w:val="00D05B8D"/>
    <w:rsid w:val="00D05B9B"/>
    <w:rsid w:val="00D05FD5"/>
    <w:rsid w:val="00D065A2"/>
    <w:rsid w:val="00D073A8"/>
    <w:rsid w:val="00D07551"/>
    <w:rsid w:val="00D075E6"/>
    <w:rsid w:val="00D07762"/>
    <w:rsid w:val="00D079AA"/>
    <w:rsid w:val="00D07B4E"/>
    <w:rsid w:val="00D07F00"/>
    <w:rsid w:val="00D10A29"/>
    <w:rsid w:val="00D10A64"/>
    <w:rsid w:val="00D1130F"/>
    <w:rsid w:val="00D14207"/>
    <w:rsid w:val="00D14315"/>
    <w:rsid w:val="00D1462C"/>
    <w:rsid w:val="00D14AFC"/>
    <w:rsid w:val="00D1508D"/>
    <w:rsid w:val="00D15C44"/>
    <w:rsid w:val="00D172AA"/>
    <w:rsid w:val="00D17B72"/>
    <w:rsid w:val="00D20505"/>
    <w:rsid w:val="00D20CDD"/>
    <w:rsid w:val="00D21698"/>
    <w:rsid w:val="00D2183B"/>
    <w:rsid w:val="00D23F26"/>
    <w:rsid w:val="00D24EF6"/>
    <w:rsid w:val="00D2645B"/>
    <w:rsid w:val="00D30BA0"/>
    <w:rsid w:val="00D3185C"/>
    <w:rsid w:val="00D3205F"/>
    <w:rsid w:val="00D3303A"/>
    <w:rsid w:val="00D3318E"/>
    <w:rsid w:val="00D33887"/>
    <w:rsid w:val="00D33E72"/>
    <w:rsid w:val="00D34B45"/>
    <w:rsid w:val="00D35BD6"/>
    <w:rsid w:val="00D361B5"/>
    <w:rsid w:val="00D36A07"/>
    <w:rsid w:val="00D411A2"/>
    <w:rsid w:val="00D4310D"/>
    <w:rsid w:val="00D4322C"/>
    <w:rsid w:val="00D44ADD"/>
    <w:rsid w:val="00D45A70"/>
    <w:rsid w:val="00D4606D"/>
    <w:rsid w:val="00D466D3"/>
    <w:rsid w:val="00D50B9C"/>
    <w:rsid w:val="00D52D73"/>
    <w:rsid w:val="00D52E58"/>
    <w:rsid w:val="00D53D16"/>
    <w:rsid w:val="00D55BD7"/>
    <w:rsid w:val="00D56B20"/>
    <w:rsid w:val="00D578B3"/>
    <w:rsid w:val="00D618F4"/>
    <w:rsid w:val="00D67819"/>
    <w:rsid w:val="00D7112F"/>
    <w:rsid w:val="00D714CC"/>
    <w:rsid w:val="00D7515A"/>
    <w:rsid w:val="00D75EA7"/>
    <w:rsid w:val="00D761F9"/>
    <w:rsid w:val="00D76520"/>
    <w:rsid w:val="00D76F7D"/>
    <w:rsid w:val="00D80951"/>
    <w:rsid w:val="00D8134B"/>
    <w:rsid w:val="00D814EF"/>
    <w:rsid w:val="00D81ADF"/>
    <w:rsid w:val="00D81F21"/>
    <w:rsid w:val="00D83B2D"/>
    <w:rsid w:val="00D84EB8"/>
    <w:rsid w:val="00D864F2"/>
    <w:rsid w:val="00D86A37"/>
    <w:rsid w:val="00D86C47"/>
    <w:rsid w:val="00D87ACF"/>
    <w:rsid w:val="00D90A82"/>
    <w:rsid w:val="00D90D9A"/>
    <w:rsid w:val="00D926BB"/>
    <w:rsid w:val="00D931BA"/>
    <w:rsid w:val="00D943F8"/>
    <w:rsid w:val="00D95470"/>
    <w:rsid w:val="00D9681E"/>
    <w:rsid w:val="00D96B55"/>
    <w:rsid w:val="00DA18B6"/>
    <w:rsid w:val="00DA1F2A"/>
    <w:rsid w:val="00DA2619"/>
    <w:rsid w:val="00DA2E57"/>
    <w:rsid w:val="00DA4239"/>
    <w:rsid w:val="00DA460C"/>
    <w:rsid w:val="00DA4929"/>
    <w:rsid w:val="00DA65DE"/>
    <w:rsid w:val="00DA65F7"/>
    <w:rsid w:val="00DA6B31"/>
    <w:rsid w:val="00DA790D"/>
    <w:rsid w:val="00DB0B61"/>
    <w:rsid w:val="00DB1474"/>
    <w:rsid w:val="00DB1BD2"/>
    <w:rsid w:val="00DB2962"/>
    <w:rsid w:val="00DB4346"/>
    <w:rsid w:val="00DB50B5"/>
    <w:rsid w:val="00DB52FB"/>
    <w:rsid w:val="00DB6438"/>
    <w:rsid w:val="00DB6A0B"/>
    <w:rsid w:val="00DB6E70"/>
    <w:rsid w:val="00DB7160"/>
    <w:rsid w:val="00DC013B"/>
    <w:rsid w:val="00DC090B"/>
    <w:rsid w:val="00DC1679"/>
    <w:rsid w:val="00DC219B"/>
    <w:rsid w:val="00DC2CF1"/>
    <w:rsid w:val="00DC3A7C"/>
    <w:rsid w:val="00DC4337"/>
    <w:rsid w:val="00DC43A9"/>
    <w:rsid w:val="00DC4FCF"/>
    <w:rsid w:val="00DC50E0"/>
    <w:rsid w:val="00DC6386"/>
    <w:rsid w:val="00DC68C9"/>
    <w:rsid w:val="00DD0394"/>
    <w:rsid w:val="00DD1130"/>
    <w:rsid w:val="00DD1951"/>
    <w:rsid w:val="00DD2C4D"/>
    <w:rsid w:val="00DD2D63"/>
    <w:rsid w:val="00DD487D"/>
    <w:rsid w:val="00DD4E83"/>
    <w:rsid w:val="00DD6628"/>
    <w:rsid w:val="00DD6945"/>
    <w:rsid w:val="00DD7090"/>
    <w:rsid w:val="00DE061B"/>
    <w:rsid w:val="00DE1775"/>
    <w:rsid w:val="00DE18BB"/>
    <w:rsid w:val="00DE2D04"/>
    <w:rsid w:val="00DE3250"/>
    <w:rsid w:val="00DE52E2"/>
    <w:rsid w:val="00DE6028"/>
    <w:rsid w:val="00DE6780"/>
    <w:rsid w:val="00DE6911"/>
    <w:rsid w:val="00DE6C85"/>
    <w:rsid w:val="00DE78A3"/>
    <w:rsid w:val="00DF085E"/>
    <w:rsid w:val="00DF1A71"/>
    <w:rsid w:val="00DF50FC"/>
    <w:rsid w:val="00DF68C7"/>
    <w:rsid w:val="00DF731A"/>
    <w:rsid w:val="00E00919"/>
    <w:rsid w:val="00E0096C"/>
    <w:rsid w:val="00E05125"/>
    <w:rsid w:val="00E066D3"/>
    <w:rsid w:val="00E06B75"/>
    <w:rsid w:val="00E103A9"/>
    <w:rsid w:val="00E11332"/>
    <w:rsid w:val="00E11352"/>
    <w:rsid w:val="00E12EF4"/>
    <w:rsid w:val="00E157FD"/>
    <w:rsid w:val="00E170DC"/>
    <w:rsid w:val="00E17546"/>
    <w:rsid w:val="00E20CA4"/>
    <w:rsid w:val="00E210B5"/>
    <w:rsid w:val="00E21411"/>
    <w:rsid w:val="00E21E3F"/>
    <w:rsid w:val="00E22217"/>
    <w:rsid w:val="00E23E62"/>
    <w:rsid w:val="00E24357"/>
    <w:rsid w:val="00E2602C"/>
    <w:rsid w:val="00E261B3"/>
    <w:rsid w:val="00E26818"/>
    <w:rsid w:val="00E27FFC"/>
    <w:rsid w:val="00E30B15"/>
    <w:rsid w:val="00E316DF"/>
    <w:rsid w:val="00E32001"/>
    <w:rsid w:val="00E33237"/>
    <w:rsid w:val="00E40181"/>
    <w:rsid w:val="00E4201A"/>
    <w:rsid w:val="00E42368"/>
    <w:rsid w:val="00E43CA5"/>
    <w:rsid w:val="00E46D3B"/>
    <w:rsid w:val="00E52012"/>
    <w:rsid w:val="00E52906"/>
    <w:rsid w:val="00E54950"/>
    <w:rsid w:val="00E55FB3"/>
    <w:rsid w:val="00E56A01"/>
    <w:rsid w:val="00E5713F"/>
    <w:rsid w:val="00E62578"/>
    <w:rsid w:val="00E629A1"/>
    <w:rsid w:val="00E6794C"/>
    <w:rsid w:val="00E67A9D"/>
    <w:rsid w:val="00E71591"/>
    <w:rsid w:val="00E71CEB"/>
    <w:rsid w:val="00E73159"/>
    <w:rsid w:val="00E7474F"/>
    <w:rsid w:val="00E7587F"/>
    <w:rsid w:val="00E760A9"/>
    <w:rsid w:val="00E765AF"/>
    <w:rsid w:val="00E779CF"/>
    <w:rsid w:val="00E80DE3"/>
    <w:rsid w:val="00E81CCD"/>
    <w:rsid w:val="00E82C55"/>
    <w:rsid w:val="00E83661"/>
    <w:rsid w:val="00E84AB3"/>
    <w:rsid w:val="00E85BA1"/>
    <w:rsid w:val="00E86C4C"/>
    <w:rsid w:val="00E8787E"/>
    <w:rsid w:val="00E91491"/>
    <w:rsid w:val="00E91C20"/>
    <w:rsid w:val="00E92AC3"/>
    <w:rsid w:val="00E96A79"/>
    <w:rsid w:val="00E971DE"/>
    <w:rsid w:val="00EA0BD8"/>
    <w:rsid w:val="00EA2F6A"/>
    <w:rsid w:val="00EA4687"/>
    <w:rsid w:val="00EA71AD"/>
    <w:rsid w:val="00EB00E0"/>
    <w:rsid w:val="00EB05D5"/>
    <w:rsid w:val="00EB1931"/>
    <w:rsid w:val="00EB1D31"/>
    <w:rsid w:val="00EB4399"/>
    <w:rsid w:val="00EB55B6"/>
    <w:rsid w:val="00EB6B78"/>
    <w:rsid w:val="00EC059F"/>
    <w:rsid w:val="00EC1F24"/>
    <w:rsid w:val="00EC20FF"/>
    <w:rsid w:val="00EC22F6"/>
    <w:rsid w:val="00ED195F"/>
    <w:rsid w:val="00ED1F4A"/>
    <w:rsid w:val="00ED5B9B"/>
    <w:rsid w:val="00ED6BAD"/>
    <w:rsid w:val="00ED7447"/>
    <w:rsid w:val="00ED79CA"/>
    <w:rsid w:val="00EE00D6"/>
    <w:rsid w:val="00EE11E7"/>
    <w:rsid w:val="00EE1488"/>
    <w:rsid w:val="00EE1730"/>
    <w:rsid w:val="00EE29AD"/>
    <w:rsid w:val="00EE3E24"/>
    <w:rsid w:val="00EE43BE"/>
    <w:rsid w:val="00EE4D5D"/>
    <w:rsid w:val="00EE4EDB"/>
    <w:rsid w:val="00EE5131"/>
    <w:rsid w:val="00EE5682"/>
    <w:rsid w:val="00EF109B"/>
    <w:rsid w:val="00EF201C"/>
    <w:rsid w:val="00EF2C72"/>
    <w:rsid w:val="00EF36AF"/>
    <w:rsid w:val="00EF3F31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05816"/>
    <w:rsid w:val="00F101B8"/>
    <w:rsid w:val="00F10C7D"/>
    <w:rsid w:val="00F11037"/>
    <w:rsid w:val="00F13DAC"/>
    <w:rsid w:val="00F14199"/>
    <w:rsid w:val="00F14FC3"/>
    <w:rsid w:val="00F16F1B"/>
    <w:rsid w:val="00F172E7"/>
    <w:rsid w:val="00F226B4"/>
    <w:rsid w:val="00F231E1"/>
    <w:rsid w:val="00F24AD3"/>
    <w:rsid w:val="00F250A9"/>
    <w:rsid w:val="00F26637"/>
    <w:rsid w:val="00F267AF"/>
    <w:rsid w:val="00F30FF4"/>
    <w:rsid w:val="00F3122E"/>
    <w:rsid w:val="00F32368"/>
    <w:rsid w:val="00F331AD"/>
    <w:rsid w:val="00F33F6C"/>
    <w:rsid w:val="00F35287"/>
    <w:rsid w:val="00F35CA3"/>
    <w:rsid w:val="00F365D5"/>
    <w:rsid w:val="00F37C11"/>
    <w:rsid w:val="00F40A70"/>
    <w:rsid w:val="00F40B68"/>
    <w:rsid w:val="00F43A37"/>
    <w:rsid w:val="00F45197"/>
    <w:rsid w:val="00F4641B"/>
    <w:rsid w:val="00F46EB8"/>
    <w:rsid w:val="00F476B8"/>
    <w:rsid w:val="00F50CD1"/>
    <w:rsid w:val="00F50E28"/>
    <w:rsid w:val="00F50F7F"/>
    <w:rsid w:val="00F511E4"/>
    <w:rsid w:val="00F52D09"/>
    <w:rsid w:val="00F52E08"/>
    <w:rsid w:val="00F53A66"/>
    <w:rsid w:val="00F5462D"/>
    <w:rsid w:val="00F55B21"/>
    <w:rsid w:val="00F567B4"/>
    <w:rsid w:val="00F56B8D"/>
    <w:rsid w:val="00F56EF6"/>
    <w:rsid w:val="00F573F3"/>
    <w:rsid w:val="00F60082"/>
    <w:rsid w:val="00F61A9F"/>
    <w:rsid w:val="00F61B5F"/>
    <w:rsid w:val="00F626ED"/>
    <w:rsid w:val="00F628F0"/>
    <w:rsid w:val="00F64696"/>
    <w:rsid w:val="00F648B1"/>
    <w:rsid w:val="00F64E71"/>
    <w:rsid w:val="00F65AA9"/>
    <w:rsid w:val="00F6768F"/>
    <w:rsid w:val="00F70D10"/>
    <w:rsid w:val="00F72115"/>
    <w:rsid w:val="00F72C2C"/>
    <w:rsid w:val="00F741F2"/>
    <w:rsid w:val="00F75D9A"/>
    <w:rsid w:val="00F76692"/>
    <w:rsid w:val="00F76CAB"/>
    <w:rsid w:val="00F772C6"/>
    <w:rsid w:val="00F777C8"/>
    <w:rsid w:val="00F815B5"/>
    <w:rsid w:val="00F83482"/>
    <w:rsid w:val="00F84FFF"/>
    <w:rsid w:val="00F85195"/>
    <w:rsid w:val="00F85F59"/>
    <w:rsid w:val="00F868E3"/>
    <w:rsid w:val="00F916C8"/>
    <w:rsid w:val="00F92AE2"/>
    <w:rsid w:val="00F938BA"/>
    <w:rsid w:val="00F93C5D"/>
    <w:rsid w:val="00F95EDD"/>
    <w:rsid w:val="00F97919"/>
    <w:rsid w:val="00F97BA0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A18"/>
    <w:rsid w:val="00FC0F81"/>
    <w:rsid w:val="00FC252F"/>
    <w:rsid w:val="00FC395C"/>
    <w:rsid w:val="00FC3B77"/>
    <w:rsid w:val="00FC5BA3"/>
    <w:rsid w:val="00FC5E8E"/>
    <w:rsid w:val="00FD1A2A"/>
    <w:rsid w:val="00FD2540"/>
    <w:rsid w:val="00FD3766"/>
    <w:rsid w:val="00FD3DD2"/>
    <w:rsid w:val="00FD4572"/>
    <w:rsid w:val="00FD47C4"/>
    <w:rsid w:val="00FD4CF4"/>
    <w:rsid w:val="00FD6201"/>
    <w:rsid w:val="00FD6B8B"/>
    <w:rsid w:val="00FE2DCF"/>
    <w:rsid w:val="00FE3FA7"/>
    <w:rsid w:val="00FE4774"/>
    <w:rsid w:val="00FE4918"/>
    <w:rsid w:val="00FE71CD"/>
    <w:rsid w:val="00FF1059"/>
    <w:rsid w:val="00FF2A4E"/>
    <w:rsid w:val="00FF2FCE"/>
    <w:rsid w:val="00FF4F7D"/>
    <w:rsid w:val="00FF598A"/>
    <w:rsid w:val="00FF6701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7E537"/>
  <w15:docId w15:val="{1186B1FD-C9CE-4088-98EA-E6361DCA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E316DF"/>
    <w:pPr>
      <w:spacing w:after="120" w:line="280" w:lineRule="atLeast"/>
    </w:pPr>
    <w:rPr>
      <w:rFonts w:ascii="Graphik Regular" w:hAnsi="Graphik Regular"/>
      <w:sz w:val="21"/>
      <w:lang w:val="en-AU"/>
    </w:rPr>
  </w:style>
  <w:style w:type="paragraph" w:styleId="Heading1">
    <w:name w:val="heading 1"/>
    <w:next w:val="LCHSBody"/>
    <w:link w:val="Heading1Char"/>
    <w:uiPriority w:val="99"/>
    <w:qFormat/>
    <w:rsid w:val="00D931BA"/>
    <w:pPr>
      <w:keepNext/>
      <w:keepLines/>
      <w:spacing w:before="360" w:after="240"/>
      <w:outlineLvl w:val="0"/>
    </w:pPr>
    <w:rPr>
      <w:rFonts w:asciiTheme="majorHAnsi" w:eastAsia="MS Gothic" w:hAnsiTheme="majorHAnsi" w:cs="Arial"/>
      <w:bCs/>
      <w:caps/>
      <w:color w:val="003F5F" w:themeColor="text2"/>
      <w:kern w:val="32"/>
      <w:sz w:val="32"/>
      <w:szCs w:val="40"/>
      <w:lang w:val="en-AU"/>
    </w:rPr>
  </w:style>
  <w:style w:type="paragraph" w:styleId="Heading2">
    <w:name w:val="heading 2"/>
    <w:basedOn w:val="Heading1"/>
    <w:next w:val="LCHSBody"/>
    <w:link w:val="Heading2Char"/>
    <w:uiPriority w:val="99"/>
    <w:qFormat/>
    <w:rsid w:val="00D931BA"/>
    <w:pPr>
      <w:spacing w:after="120"/>
      <w:outlineLvl w:val="1"/>
    </w:pPr>
    <w:rPr>
      <w:color w:val="4D4D59" w:themeColor="accent1"/>
      <w:sz w:val="28"/>
    </w:rPr>
  </w:style>
  <w:style w:type="paragraph" w:styleId="Heading3">
    <w:name w:val="heading 3"/>
    <w:next w:val="LCHSBody"/>
    <w:link w:val="Heading3Char"/>
    <w:uiPriority w:val="99"/>
    <w:qFormat/>
    <w:rsid w:val="00453C50"/>
    <w:pPr>
      <w:keepNext/>
      <w:keepLines/>
      <w:spacing w:before="280" w:after="120" w:line="310" w:lineRule="atLeast"/>
      <w:outlineLvl w:val="2"/>
    </w:pPr>
    <w:rPr>
      <w:rFonts w:asciiTheme="majorHAnsi" w:eastAsia="MS Gothic" w:hAnsiTheme="majorHAnsi"/>
      <w:b/>
      <w:bCs/>
      <w:color w:val="000000" w:themeColor="text1"/>
      <w:sz w:val="26"/>
      <w:szCs w:val="26"/>
      <w:lang w:val="en-AU"/>
    </w:rPr>
  </w:style>
  <w:style w:type="paragraph" w:styleId="Heading4">
    <w:name w:val="heading 4"/>
    <w:next w:val="LCHSBody"/>
    <w:link w:val="Heading4Char"/>
    <w:uiPriority w:val="99"/>
    <w:qFormat/>
    <w:rsid w:val="00445A1F"/>
    <w:pPr>
      <w:keepNext/>
      <w:keepLines/>
      <w:spacing w:before="240" w:after="120" w:line="280" w:lineRule="atLeast"/>
      <w:outlineLvl w:val="3"/>
    </w:pPr>
    <w:rPr>
      <w:rFonts w:asciiTheme="majorHAnsi" w:eastAsia="MS Mincho" w:hAnsiTheme="majorHAnsi"/>
      <w:bCs/>
      <w:color w:val="4D4D59" w:themeColor="accent1"/>
      <w:sz w:val="24"/>
      <w:szCs w:val="22"/>
      <w:lang w:val="en-AU"/>
    </w:rPr>
  </w:style>
  <w:style w:type="paragraph" w:styleId="Heading5">
    <w:name w:val="heading 5"/>
    <w:basedOn w:val="Normal"/>
    <w:next w:val="LCHSBody"/>
    <w:link w:val="Heading5Char"/>
    <w:uiPriority w:val="98"/>
    <w:semiHidden/>
    <w:qFormat/>
    <w:rsid w:val="00AB08E6"/>
    <w:pPr>
      <w:keepNext/>
      <w:keepLines/>
      <w:spacing w:before="240" w:after="60" w:line="240" w:lineRule="atLeast"/>
      <w:outlineLvl w:val="4"/>
    </w:pPr>
    <w:rPr>
      <w:rFonts w:ascii="Graphik Medium" w:eastAsia="MS Mincho" w:hAnsi="Graphik Medium"/>
      <w:b/>
      <w:bCs/>
      <w:i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HSBody">
    <w:name w:val="LCHS Body"/>
    <w:link w:val="LCHSBodyChar"/>
    <w:qFormat/>
    <w:rsid w:val="007C148B"/>
    <w:pPr>
      <w:spacing w:after="120" w:line="264" w:lineRule="auto"/>
    </w:pPr>
    <w:rPr>
      <w:rFonts w:asciiTheme="minorHAnsi" w:eastAsia="Times" w:hAnsiTheme="minorHAnsi"/>
      <w:color w:val="000000"/>
      <w:sz w:val="22"/>
      <w:lang w:val="en-AU"/>
    </w:rPr>
  </w:style>
  <w:style w:type="character" w:customStyle="1" w:styleId="Heading1Char">
    <w:name w:val="Heading 1 Char"/>
    <w:link w:val="Heading1"/>
    <w:uiPriority w:val="99"/>
    <w:rsid w:val="00D931BA"/>
    <w:rPr>
      <w:rFonts w:asciiTheme="majorHAnsi" w:eastAsia="MS Gothic" w:hAnsiTheme="majorHAnsi" w:cs="Arial"/>
      <w:bCs/>
      <w:caps/>
      <w:color w:val="003F5F" w:themeColor="text2"/>
      <w:kern w:val="32"/>
      <w:sz w:val="32"/>
      <w:szCs w:val="40"/>
      <w:lang w:val="en-AU"/>
    </w:rPr>
  </w:style>
  <w:style w:type="character" w:customStyle="1" w:styleId="Heading2Char">
    <w:name w:val="Heading 2 Char"/>
    <w:link w:val="Heading2"/>
    <w:uiPriority w:val="99"/>
    <w:rsid w:val="00D931BA"/>
    <w:rPr>
      <w:rFonts w:asciiTheme="majorHAnsi" w:eastAsia="MS Gothic" w:hAnsiTheme="majorHAnsi" w:cs="Arial"/>
      <w:bCs/>
      <w:caps/>
      <w:color w:val="4D4D59" w:themeColor="accent1"/>
      <w:kern w:val="32"/>
      <w:sz w:val="28"/>
      <w:szCs w:val="40"/>
      <w:lang w:val="en-AU"/>
    </w:rPr>
  </w:style>
  <w:style w:type="character" w:customStyle="1" w:styleId="Heading3Char">
    <w:name w:val="Heading 3 Char"/>
    <w:link w:val="Heading3"/>
    <w:uiPriority w:val="99"/>
    <w:rsid w:val="00453C50"/>
    <w:rPr>
      <w:rFonts w:asciiTheme="majorHAnsi" w:eastAsia="MS Gothic" w:hAnsiTheme="majorHAnsi"/>
      <w:b/>
      <w:bCs/>
      <w:color w:val="000000" w:themeColor="text1"/>
      <w:sz w:val="26"/>
      <w:szCs w:val="26"/>
      <w:lang w:val="en-AU"/>
    </w:rPr>
  </w:style>
  <w:style w:type="character" w:customStyle="1" w:styleId="Heading4Char">
    <w:name w:val="Heading 4 Char"/>
    <w:link w:val="Heading4"/>
    <w:uiPriority w:val="99"/>
    <w:rsid w:val="00445A1F"/>
    <w:rPr>
      <w:rFonts w:asciiTheme="majorHAnsi" w:eastAsia="MS Mincho" w:hAnsiTheme="majorHAnsi"/>
      <w:bCs/>
      <w:color w:val="4D4D59" w:themeColor="accent1"/>
      <w:sz w:val="24"/>
      <w:szCs w:val="22"/>
      <w:lang w:val="en-AU"/>
    </w:rPr>
  </w:style>
  <w:style w:type="paragraph" w:styleId="Header">
    <w:name w:val="header"/>
    <w:uiPriority w:val="10"/>
    <w:qFormat/>
    <w:rsid w:val="00E157FD"/>
    <w:rPr>
      <w:rFonts w:asciiTheme="majorHAnsi" w:hAnsiTheme="majorHAnsi" w:cs="Arial"/>
      <w:color w:val="FFFFFF" w:themeColor="background1"/>
      <w:sz w:val="36"/>
      <w:szCs w:val="18"/>
      <w:lang w:val="en-AU"/>
    </w:rPr>
  </w:style>
  <w:style w:type="paragraph" w:styleId="Footer">
    <w:name w:val="footer"/>
    <w:link w:val="FooterChar"/>
    <w:uiPriority w:val="99"/>
    <w:qFormat/>
    <w:rsid w:val="00D44ADD"/>
    <w:pPr>
      <w:contextualSpacing/>
    </w:pPr>
    <w:rPr>
      <w:rFonts w:asciiTheme="minorHAnsi" w:hAnsiTheme="minorHAnsi" w:cs="Arial"/>
      <w:caps/>
      <w:color w:val="4D4D59" w:themeColor="accent1"/>
      <w:spacing w:val="-2"/>
      <w:szCs w:val="18"/>
      <w:lang w:val="en-AU"/>
    </w:rPr>
  </w:style>
  <w:style w:type="character" w:styleId="FollowedHyperlink">
    <w:name w:val="FollowedHyperlink"/>
    <w:uiPriority w:val="99"/>
    <w:rsid w:val="009F46C6"/>
    <w:rPr>
      <w:color w:val="003F5F" w:themeColor="text2"/>
      <w:u w:val="none"/>
    </w:r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LCHS Table 1"/>
    <w:basedOn w:val="TableNormal"/>
    <w:rsid w:val="00043ED2"/>
    <w:tblPr>
      <w:tblBorders>
        <w:bottom w:val="single" w:sz="4" w:space="0" w:color="003F5F" w:themeColor="text2"/>
        <w:insideH w:val="single" w:sz="4" w:space="0" w:color="003F5F" w:themeColor="text2"/>
      </w:tblBorders>
    </w:tblPr>
    <w:tcPr>
      <w:shd w:val="clear" w:color="auto" w:fill="auto"/>
    </w:tcPr>
    <w:tblStylePr w:type="firstCol">
      <w:tblPr/>
      <w:tcPr>
        <w:shd w:val="clear" w:color="auto" w:fill="ECF3C1"/>
      </w:tcPr>
    </w:tblStylePr>
  </w:style>
  <w:style w:type="paragraph" w:customStyle="1" w:styleId="LCHSBodynospace">
    <w:name w:val="LCHS Body no space"/>
    <w:basedOn w:val="LCHSBody"/>
    <w:uiPriority w:val="1"/>
    <w:qFormat/>
    <w:rsid w:val="00F772C6"/>
    <w:pPr>
      <w:spacing w:after="0"/>
    </w:pPr>
  </w:style>
  <w:style w:type="paragraph" w:customStyle="1" w:styleId="LCHSBullet1">
    <w:name w:val="LCHS Bullet 1"/>
    <w:basedOn w:val="LCHSBody"/>
    <w:qFormat/>
    <w:rsid w:val="006629A1"/>
    <w:pPr>
      <w:numPr>
        <w:numId w:val="40"/>
      </w:numPr>
      <w:spacing w:after="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50280"/>
    <w:pPr>
      <w:tabs>
        <w:tab w:val="right" w:leader="dot" w:pos="10206"/>
      </w:tabs>
      <w:spacing w:before="120" w:after="240"/>
    </w:pPr>
    <w:rPr>
      <w:b/>
      <w:noProof/>
      <w:color w:val="4D4D59" w:themeColor="accent1"/>
      <w:sz w:val="24"/>
    </w:rPr>
  </w:style>
  <w:style w:type="character" w:customStyle="1" w:styleId="Heading5Char">
    <w:name w:val="Heading 5 Char"/>
    <w:link w:val="Heading5"/>
    <w:uiPriority w:val="9"/>
    <w:rsid w:val="00934B29"/>
    <w:rPr>
      <w:rFonts w:ascii="Graphik Medium" w:eastAsia="MS Mincho" w:hAnsi="Graphik Medium"/>
      <w:b/>
      <w:bCs/>
      <w:iCs/>
      <w:color w:val="000000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2">
    <w:name w:val="toc 2"/>
    <w:basedOn w:val="Normal"/>
    <w:next w:val="Normal"/>
    <w:uiPriority w:val="39"/>
    <w:rsid w:val="00774EAB"/>
    <w:pPr>
      <w:tabs>
        <w:tab w:val="right" w:leader="dot" w:pos="10206"/>
      </w:tabs>
      <w:spacing w:after="160"/>
      <w:ind w:left="284"/>
    </w:pPr>
    <w:rPr>
      <w:noProof/>
      <w:color w:val="003F5F" w:themeColor="text2"/>
      <w:sz w:val="24"/>
    </w:rPr>
  </w:style>
  <w:style w:type="paragraph" w:styleId="TOC3">
    <w:name w:val="toc 3"/>
    <w:basedOn w:val="Normal"/>
    <w:next w:val="Normal"/>
    <w:uiPriority w:val="39"/>
    <w:rsid w:val="00445A1F"/>
    <w:pPr>
      <w:tabs>
        <w:tab w:val="right" w:leader="dot" w:pos="10206"/>
      </w:tabs>
      <w:spacing w:after="60"/>
      <w:ind w:left="567"/>
    </w:pPr>
    <w:rPr>
      <w:rFonts w:cs="Arial"/>
      <w:color w:val="4D4D59" w:themeColor="accent1"/>
      <w:sz w:val="24"/>
    </w:rPr>
  </w:style>
  <w:style w:type="paragraph" w:styleId="TOC4">
    <w:name w:val="toc 4"/>
    <w:basedOn w:val="TOC3"/>
    <w:uiPriority w:val="5"/>
    <w:rsid w:val="00B32194"/>
  </w:style>
  <w:style w:type="paragraph" w:styleId="TOC5">
    <w:name w:val="toc 5"/>
    <w:basedOn w:val="TOC4"/>
    <w:uiPriority w:val="5"/>
    <w:rsid w:val="00B3219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3101E7"/>
    <w:rPr>
      <w:rFonts w:ascii="Arial" w:hAnsi="Arial"/>
      <w:sz w:val="4"/>
      <w:lang w:val="en-AU"/>
    </w:rPr>
  </w:style>
  <w:style w:type="paragraph" w:customStyle="1" w:styleId="LCHSBullet2">
    <w:name w:val="LCHS Bullet 2"/>
    <w:basedOn w:val="LCHSBody"/>
    <w:qFormat/>
    <w:rsid w:val="006629A1"/>
    <w:pPr>
      <w:numPr>
        <w:ilvl w:val="1"/>
        <w:numId w:val="40"/>
      </w:numPr>
      <w:spacing w:after="80"/>
      <w:ind w:left="511" w:hanging="284"/>
    </w:pPr>
  </w:style>
  <w:style w:type="paragraph" w:customStyle="1" w:styleId="LCHSBodyafterbullets">
    <w:name w:val="LCHS Body after bullets"/>
    <w:basedOn w:val="LCHSBody"/>
    <w:qFormat/>
    <w:rsid w:val="006629A1"/>
    <w:pPr>
      <w:spacing w:before="12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LCHSBulletafternumbers1">
    <w:name w:val="LCHS Bullet after numbers 1"/>
    <w:basedOn w:val="LCHSBody"/>
    <w:uiPriority w:val="3"/>
    <w:qFormat/>
    <w:rsid w:val="00832649"/>
    <w:pPr>
      <w:numPr>
        <w:ilvl w:val="2"/>
        <w:numId w:val="2"/>
      </w:numPr>
    </w:pPr>
  </w:style>
  <w:style w:type="character" w:styleId="Hyperlink">
    <w:name w:val="Hyperlink"/>
    <w:uiPriority w:val="99"/>
    <w:rsid w:val="00C74C8B"/>
    <w:rPr>
      <w:color w:val="003F5F" w:themeColor="text2"/>
      <w:u w:val="none"/>
    </w:rPr>
  </w:style>
  <w:style w:type="paragraph" w:customStyle="1" w:styleId="Spacerparatopoffirstpage">
    <w:name w:val="Spacer para top of first page"/>
    <w:basedOn w:val="LCHSBodynospace"/>
    <w:semiHidden/>
    <w:rsid w:val="00DE6028"/>
    <w:rPr>
      <w:noProof/>
      <w:sz w:val="12"/>
    </w:rPr>
  </w:style>
  <w:style w:type="numbering" w:customStyle="1" w:styleId="ZZBullets">
    <w:name w:val="ZZ Bullets"/>
    <w:rsid w:val="00441CCF"/>
    <w:pPr>
      <w:numPr>
        <w:numId w:val="7"/>
      </w:numPr>
    </w:pPr>
  </w:style>
  <w:style w:type="numbering" w:customStyle="1" w:styleId="ZZNumbersdigit">
    <w:name w:val="ZZ Numbers digit"/>
    <w:rsid w:val="008326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063CF7"/>
    <w:pPr>
      <w:numPr>
        <w:numId w:val="11"/>
      </w:numPr>
    </w:pPr>
  </w:style>
  <w:style w:type="paragraph" w:customStyle="1" w:styleId="LCHSNumberdigit">
    <w:name w:val="LCHS Number digit"/>
    <w:basedOn w:val="LCHSBody"/>
    <w:uiPriority w:val="3"/>
    <w:qFormat/>
    <w:rsid w:val="00832649"/>
    <w:pPr>
      <w:numPr>
        <w:numId w:val="2"/>
      </w:numPr>
    </w:pPr>
  </w:style>
  <w:style w:type="paragraph" w:customStyle="1" w:styleId="LCHSNumberloweralphaindent">
    <w:name w:val="LCHS Number lower alpha indent"/>
    <w:basedOn w:val="LCHSBody"/>
    <w:uiPriority w:val="3"/>
    <w:qFormat/>
    <w:rsid w:val="00337339"/>
    <w:pPr>
      <w:numPr>
        <w:ilvl w:val="1"/>
        <w:numId w:val="20"/>
      </w:numPr>
    </w:pPr>
  </w:style>
  <w:style w:type="paragraph" w:customStyle="1" w:styleId="LCHSNumberdigitindent">
    <w:name w:val="LCHS Number digit indent"/>
    <w:basedOn w:val="LCHSNumberloweralphaindent"/>
    <w:uiPriority w:val="3"/>
    <w:qFormat/>
    <w:rsid w:val="00832649"/>
    <w:pPr>
      <w:numPr>
        <w:numId w:val="2"/>
      </w:numPr>
    </w:pPr>
  </w:style>
  <w:style w:type="paragraph" w:customStyle="1" w:styleId="LCHSNumberloweralpha">
    <w:name w:val="LCHS Number lower alpha"/>
    <w:basedOn w:val="LCHSBody"/>
    <w:uiPriority w:val="3"/>
    <w:qFormat/>
    <w:rsid w:val="00337339"/>
    <w:pPr>
      <w:numPr>
        <w:numId w:val="20"/>
      </w:numPr>
    </w:pPr>
  </w:style>
  <w:style w:type="paragraph" w:customStyle="1" w:styleId="LCHSNumberlowerroman">
    <w:name w:val="LCHS Number lower roman"/>
    <w:basedOn w:val="LCHSBody"/>
    <w:uiPriority w:val="3"/>
    <w:qFormat/>
    <w:rsid w:val="00337339"/>
    <w:pPr>
      <w:numPr>
        <w:numId w:val="13"/>
      </w:numPr>
    </w:pPr>
  </w:style>
  <w:style w:type="paragraph" w:customStyle="1" w:styleId="LCHSNumberlowerromanindent">
    <w:name w:val="LCHS Number lower roman indent"/>
    <w:basedOn w:val="LCHSBody"/>
    <w:uiPriority w:val="3"/>
    <w:qFormat/>
    <w:rsid w:val="00337339"/>
    <w:pPr>
      <w:numPr>
        <w:ilvl w:val="1"/>
        <w:numId w:val="13"/>
      </w:numPr>
    </w:pPr>
  </w:style>
  <w:style w:type="paragraph" w:customStyle="1" w:styleId="LCHSQuotetext">
    <w:name w:val="LCHS Quote text"/>
    <w:basedOn w:val="LCHSBody"/>
    <w:qFormat/>
    <w:rsid w:val="00063CF7"/>
    <w:pPr>
      <w:ind w:left="397"/>
    </w:pPr>
    <w:rPr>
      <w:color w:val="4D4D59" w:themeColor="accent1"/>
      <w:szCs w:val="18"/>
    </w:rPr>
  </w:style>
  <w:style w:type="paragraph" w:customStyle="1" w:styleId="LCHSBodyaftertablefigure">
    <w:name w:val="LCHS Body after table/figure"/>
    <w:basedOn w:val="LCHSBody"/>
    <w:next w:val="LCHSBody"/>
    <w:qFormat/>
    <w:rsid w:val="00951D50"/>
    <w:pPr>
      <w:spacing w:before="240"/>
    </w:pPr>
  </w:style>
  <w:style w:type="paragraph" w:customStyle="1" w:styleId="LCHSBulletafternumbers2">
    <w:name w:val="LCHS Bullet after numbers 2"/>
    <w:basedOn w:val="LCHSBody"/>
    <w:uiPriority w:val="3"/>
    <w:qFormat/>
    <w:rsid w:val="00832649"/>
    <w:pPr>
      <w:numPr>
        <w:ilvl w:val="3"/>
        <w:numId w:val="2"/>
      </w:numPr>
      <w:spacing w:after="40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LCHSQuotebullet1">
    <w:name w:val="LCHS Quote bullet 1"/>
    <w:basedOn w:val="LCHSQuotetext"/>
    <w:qFormat/>
    <w:rsid w:val="00063CF7"/>
    <w:pPr>
      <w:numPr>
        <w:numId w:val="11"/>
      </w:numPr>
    </w:pPr>
  </w:style>
  <w:style w:type="paragraph" w:customStyle="1" w:styleId="LCHSQuotebullet2">
    <w:name w:val="LCHS Quote bullet 2"/>
    <w:basedOn w:val="LCHSQuotetext"/>
    <w:qFormat/>
    <w:rsid w:val="00063CF7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LCHSBodyChar">
    <w:name w:val="LCHS Body Char"/>
    <w:link w:val="LCHSBody"/>
    <w:rsid w:val="007C148B"/>
    <w:rPr>
      <w:rFonts w:asciiTheme="minorHAnsi" w:eastAsia="Times" w:hAnsiTheme="minorHAnsi"/>
      <w:color w:val="000000"/>
      <w:sz w:val="22"/>
      <w:lang w:val="en-AU"/>
    </w:rPr>
  </w:style>
  <w:style w:type="character" w:styleId="UnresolvedMention">
    <w:name w:val="Unresolved Mention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LCHSBody"/>
    <w:uiPriority w:val="11"/>
    <w:semiHidden/>
    <w:rsid w:val="004B4185"/>
    <w:pPr>
      <w:spacing w:after="60" w:line="270" w:lineRule="atLeast"/>
    </w:pPr>
  </w:style>
  <w:style w:type="character" w:customStyle="1" w:styleId="FooterChar">
    <w:name w:val="Footer Char"/>
    <w:link w:val="Footer"/>
    <w:uiPriority w:val="99"/>
    <w:rsid w:val="00D44ADD"/>
    <w:rPr>
      <w:rFonts w:asciiTheme="minorHAnsi" w:hAnsiTheme="minorHAnsi" w:cs="Arial"/>
      <w:caps/>
      <w:color w:val="4D4D59" w:themeColor="accent1"/>
      <w:spacing w:val="-2"/>
      <w:szCs w:val="18"/>
      <w:lang w:val="en-AU"/>
    </w:rPr>
  </w:style>
  <w:style w:type="table" w:styleId="TableGridLight">
    <w:name w:val="Grid Table Light"/>
    <w:basedOn w:val="TableNormal"/>
    <w:uiPriority w:val="40"/>
    <w:rsid w:val="00E8366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LCHSinvisible">
    <w:name w:val="LCHS invisible"/>
    <w:basedOn w:val="TableNormal"/>
    <w:uiPriority w:val="99"/>
    <w:rsid w:val="006D4ED9"/>
    <w:tblPr>
      <w:tblCellMar>
        <w:left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574EF"/>
    <w:pPr>
      <w:spacing w:line="259" w:lineRule="auto"/>
      <w:outlineLvl w:val="9"/>
    </w:pPr>
    <w:rPr>
      <w:rFonts w:eastAsiaTheme="majorEastAsia" w:cstheme="majorBidi"/>
      <w:bCs w:val="0"/>
      <w:kern w:val="0"/>
      <w:szCs w:val="32"/>
      <w:lang w:val="en-US"/>
    </w:rPr>
  </w:style>
  <w:style w:type="paragraph" w:customStyle="1" w:styleId="LCHSIntro">
    <w:name w:val="LCHS Intro"/>
    <w:basedOn w:val="LCHSBody"/>
    <w:uiPriority w:val="11"/>
    <w:qFormat/>
    <w:rsid w:val="000C3BB7"/>
    <w:pPr>
      <w:spacing w:after="200"/>
    </w:pPr>
    <w:rPr>
      <w:color w:val="003F5F" w:themeColor="text2"/>
      <w:sz w:val="32"/>
    </w:rPr>
  </w:style>
  <w:style w:type="paragraph" w:styleId="Caption">
    <w:name w:val="caption"/>
    <w:basedOn w:val="Normal"/>
    <w:next w:val="Normal"/>
    <w:uiPriority w:val="3"/>
    <w:qFormat/>
    <w:rsid w:val="00D14315"/>
    <w:pPr>
      <w:spacing w:after="200" w:line="240" w:lineRule="auto"/>
    </w:pPr>
    <w:rPr>
      <w:rFonts w:asciiTheme="minorHAnsi" w:hAnsiTheme="minorHAnsi"/>
      <w:i/>
      <w:iCs/>
      <w:color w:val="003F5F" w:themeColor="text2"/>
      <w:sz w:val="22"/>
      <w:szCs w:val="18"/>
    </w:rPr>
  </w:style>
  <w:style w:type="paragraph" w:customStyle="1" w:styleId="LCHSTabletext">
    <w:name w:val="LCHS Table text"/>
    <w:basedOn w:val="LCHSBody"/>
    <w:uiPriority w:val="11"/>
    <w:rsid w:val="009B69A8"/>
    <w:pPr>
      <w:spacing w:before="60" w:after="60" w:line="240" w:lineRule="auto"/>
      <w:ind w:left="113" w:right="113"/>
    </w:pPr>
    <w:rPr>
      <w:sz w:val="20"/>
    </w:rPr>
  </w:style>
  <w:style w:type="paragraph" w:customStyle="1" w:styleId="LCHSTablecolhead">
    <w:name w:val="LCHS Table col head"/>
    <w:basedOn w:val="LCHSTabletext"/>
    <w:uiPriority w:val="11"/>
    <w:rsid w:val="00ED1F4A"/>
    <w:rPr>
      <w:rFonts w:cstheme="minorBidi"/>
      <w:b/>
      <w:color w:val="FFFFFF" w:themeColor="background1"/>
      <w:szCs w:val="24"/>
    </w:rPr>
  </w:style>
  <w:style w:type="paragraph" w:customStyle="1" w:styleId="LCHSTablebullet1">
    <w:name w:val="LCHS Table bullet 1"/>
    <w:basedOn w:val="LCHSTabletext"/>
    <w:uiPriority w:val="11"/>
    <w:rsid w:val="00D90D9A"/>
    <w:pPr>
      <w:numPr>
        <w:numId w:val="43"/>
      </w:numPr>
    </w:pPr>
  </w:style>
  <w:style w:type="paragraph" w:customStyle="1" w:styleId="LCHSTablebullet2">
    <w:name w:val="LCHS Table bullet 2"/>
    <w:basedOn w:val="LCHSTablebullet1"/>
    <w:uiPriority w:val="11"/>
    <w:rsid w:val="00D90D9A"/>
    <w:pPr>
      <w:numPr>
        <w:ilvl w:val="1"/>
      </w:numPr>
    </w:pPr>
  </w:style>
  <w:style w:type="paragraph" w:customStyle="1" w:styleId="LCHSbodyform">
    <w:name w:val="LCHS body form"/>
    <w:basedOn w:val="Normal"/>
    <w:qFormat/>
    <w:rsid w:val="007F7662"/>
    <w:pPr>
      <w:spacing w:before="30" w:after="30" w:line="260" w:lineRule="atLeast"/>
    </w:pPr>
    <w:rPr>
      <w:rFonts w:asciiTheme="minorHAnsi" w:eastAsiaTheme="minorEastAsia" w:hAnsiTheme="minorHAnsi" w:cstheme="minorBidi"/>
      <w:color w:val="000000" w:themeColor="text1"/>
      <w:sz w:val="22"/>
      <w:szCs w:val="16"/>
      <w:lang w:val="en-US"/>
    </w:rPr>
  </w:style>
  <w:style w:type="paragraph" w:customStyle="1" w:styleId="LCHSFormtabletext">
    <w:name w:val="LCHS Form table text"/>
    <w:basedOn w:val="Normal"/>
    <w:rsid w:val="00DD0394"/>
    <w:pPr>
      <w:tabs>
        <w:tab w:val="left" w:pos="284"/>
      </w:tabs>
      <w:spacing w:before="30" w:after="30" w:line="240" w:lineRule="atLeast"/>
      <w:ind w:left="108" w:right="108"/>
    </w:pPr>
    <w:rPr>
      <w:rFonts w:asciiTheme="minorHAnsi" w:eastAsiaTheme="minorEastAsia" w:hAnsiTheme="minorHAnsi" w:cs="Arial"/>
      <w:color w:val="000000" w:themeColor="text1"/>
      <w:sz w:val="22"/>
      <w:szCs w:val="15"/>
    </w:rPr>
  </w:style>
  <w:style w:type="table" w:customStyle="1" w:styleId="LCHSformtable">
    <w:name w:val="LCHS form table"/>
    <w:basedOn w:val="TableNormal"/>
    <w:uiPriority w:val="99"/>
    <w:rsid w:val="002651E3"/>
    <w:rPr>
      <w:rFonts w:asciiTheme="minorHAnsi" w:eastAsiaTheme="minorEastAsia" w:hAnsiTheme="minorHAnsi" w:cstheme="minorBidi"/>
      <w:color w:val="003F5F" w:themeColor="accent2"/>
      <w:sz w:val="18"/>
      <w:szCs w:val="24"/>
      <w:lang w:val="en-AU"/>
    </w:rPr>
    <w:tblPr>
      <w:tblBorders>
        <w:top w:val="single" w:sz="4" w:space="0" w:color="003F5F" w:themeColor="accent2"/>
        <w:left w:val="single" w:sz="4" w:space="0" w:color="003F5F" w:themeColor="accent2"/>
        <w:bottom w:val="single" w:sz="4" w:space="0" w:color="003F5F" w:themeColor="accent2"/>
        <w:right w:val="single" w:sz="4" w:space="0" w:color="003F5F" w:themeColor="accent2"/>
        <w:insideH w:val="single" w:sz="4" w:space="0" w:color="003F5F" w:themeColor="accent2"/>
        <w:insideV w:val="single" w:sz="4" w:space="0" w:color="003F5F" w:themeColor="accent2"/>
      </w:tblBorders>
      <w:tblCellMar>
        <w:left w:w="0" w:type="dxa"/>
        <w:right w:w="0" w:type="dxa"/>
      </w:tblCellMar>
    </w:tblPr>
  </w:style>
  <w:style w:type="paragraph" w:customStyle="1" w:styleId="Mediumgapbetweenfields">
    <w:name w:val="Medium gap between fields"/>
    <w:basedOn w:val="Normal"/>
    <w:rsid w:val="00680838"/>
    <w:pPr>
      <w:spacing w:after="0" w:line="140" w:lineRule="exact"/>
    </w:pPr>
    <w:rPr>
      <w:rFonts w:asciiTheme="minorHAnsi" w:eastAsiaTheme="minorEastAsia" w:hAnsiTheme="minorHAnsi" w:cstheme="minorBidi"/>
      <w:color w:val="000000" w:themeColor="text1"/>
      <w:sz w:val="20"/>
      <w:szCs w:val="16"/>
      <w:lang w:val="en-US"/>
    </w:rPr>
  </w:style>
  <w:style w:type="paragraph" w:customStyle="1" w:styleId="TACtabletextright">
    <w:name w:val="TAC table text right"/>
    <w:basedOn w:val="Normal"/>
    <w:rsid w:val="002651E3"/>
    <w:pPr>
      <w:framePr w:hSpace="180" w:wrap="around" w:vAnchor="text" w:hAnchor="text" w:y="1"/>
      <w:tabs>
        <w:tab w:val="left" w:pos="284"/>
      </w:tabs>
      <w:spacing w:before="30" w:after="30" w:line="240" w:lineRule="atLeast"/>
      <w:ind w:left="108" w:right="108"/>
      <w:suppressOverlap/>
      <w:jc w:val="right"/>
    </w:pPr>
    <w:rPr>
      <w:rFonts w:asciiTheme="minorHAnsi" w:eastAsiaTheme="minorEastAsia" w:hAnsiTheme="minorHAnsi" w:cs="Arial"/>
      <w:sz w:val="20"/>
      <w:szCs w:val="15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AC5B93"/>
    <w:rPr>
      <w:color w:val="666666"/>
    </w:rPr>
  </w:style>
  <w:style w:type="paragraph" w:customStyle="1" w:styleId="LCHSbodybold">
    <w:name w:val="LCHS body bold"/>
    <w:basedOn w:val="LCHSBody"/>
    <w:rsid w:val="00992141"/>
    <w:rPr>
      <w:b/>
    </w:rPr>
  </w:style>
  <w:style w:type="paragraph" w:customStyle="1" w:styleId="LCHSbodyformbold">
    <w:name w:val="LCHS body form bold"/>
    <w:basedOn w:val="LCHSbodyform"/>
    <w:rsid w:val="00992141"/>
    <w:rPr>
      <w:b/>
    </w:rPr>
  </w:style>
  <w:style w:type="paragraph" w:customStyle="1" w:styleId="Smallgapbetweenfields">
    <w:name w:val="Small gap between fields"/>
    <w:basedOn w:val="Mediumgapbetweenfields"/>
    <w:uiPriority w:val="11"/>
    <w:rsid w:val="00634CB7"/>
    <w:pPr>
      <w:spacing w:line="100" w:lineRule="exact"/>
    </w:pPr>
    <w:rPr>
      <w:sz w:val="10"/>
      <w:szCs w:val="10"/>
    </w:rPr>
  </w:style>
  <w:style w:type="paragraph" w:customStyle="1" w:styleId="LCHSBodyformbesidecheckboxes">
    <w:name w:val="LCHS Body form beside check boxes"/>
    <w:basedOn w:val="LCHSbodyform"/>
    <w:rsid w:val="007B3BFC"/>
    <w:pPr>
      <w:spacing w:before="50"/>
    </w:pPr>
  </w:style>
  <w:style w:type="character" w:styleId="Emphasis">
    <w:name w:val="Emphasis"/>
    <w:basedOn w:val="DefaultParagraphFont"/>
    <w:uiPriority w:val="20"/>
    <w:qFormat/>
    <w:rsid w:val="00030212"/>
    <w:rPr>
      <w:i/>
      <w:iCs/>
    </w:rPr>
  </w:style>
  <w:style w:type="paragraph" w:customStyle="1" w:styleId="LCHSbodyformboldbeforecheckboxes">
    <w:name w:val="LCHS body form bold before checkboxes"/>
    <w:basedOn w:val="LCHSbodyformbold"/>
    <w:rsid w:val="004A7C64"/>
    <w:pPr>
      <w:spacing w:before="240" w:after="60"/>
    </w:pPr>
  </w:style>
  <w:style w:type="paragraph" w:customStyle="1" w:styleId="LCHSBodyboldbeforelargetextfield">
    <w:name w:val="LCHS Body bold before large text field"/>
    <w:basedOn w:val="LCHSBodyaftertablefigure"/>
    <w:rsid w:val="00F648B1"/>
    <w:rPr>
      <w:b/>
      <w:bCs/>
    </w:rPr>
  </w:style>
  <w:style w:type="table" w:customStyle="1" w:styleId="LCHSTable2">
    <w:name w:val="LCHS Table 2"/>
    <w:basedOn w:val="TableNormal"/>
    <w:uiPriority w:val="99"/>
    <w:rsid w:val="00700624"/>
    <w:tblPr>
      <w:tblBorders>
        <w:top w:val="single" w:sz="4" w:space="0" w:color="003F5F" w:themeColor="text2"/>
        <w:left w:val="single" w:sz="4" w:space="0" w:color="003F5F" w:themeColor="text2"/>
        <w:bottom w:val="single" w:sz="4" w:space="0" w:color="003F5F" w:themeColor="text2"/>
        <w:right w:val="single" w:sz="4" w:space="0" w:color="003F5F" w:themeColor="text2"/>
        <w:insideH w:val="single" w:sz="4" w:space="0" w:color="003F5F" w:themeColor="text2"/>
        <w:insideV w:val="single" w:sz="4" w:space="0" w:color="003F5F" w:themeColor="text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3F5F" w:themeFill="text2"/>
      </w:tcPr>
    </w:tblStylePr>
  </w:style>
  <w:style w:type="paragraph" w:customStyle="1" w:styleId="LCHSTabletextbold">
    <w:name w:val="LCHS Table text bold"/>
    <w:basedOn w:val="LCHSFormtabletext"/>
    <w:uiPriority w:val="11"/>
    <w:rsid w:val="00D15C44"/>
    <w:rPr>
      <w:b/>
      <w:sz w:val="20"/>
      <w:u w:color="000000"/>
    </w:rPr>
  </w:style>
  <w:style w:type="paragraph" w:styleId="ListParagraph">
    <w:name w:val="List Paragraph"/>
    <w:basedOn w:val="Normal"/>
    <w:uiPriority w:val="72"/>
    <w:semiHidden/>
    <w:qFormat/>
    <w:rsid w:val="004F0852"/>
    <w:pPr>
      <w:ind w:left="720"/>
      <w:contextualSpacing/>
    </w:pPr>
  </w:style>
  <w:style w:type="paragraph" w:customStyle="1" w:styleId="LCHSTablefigurenote">
    <w:name w:val="LCHS Table/figure note"/>
    <w:basedOn w:val="LCHSTabletext"/>
    <w:uiPriority w:val="11"/>
    <w:rsid w:val="004F0852"/>
    <w:pPr>
      <w:spacing w:after="120"/>
      <w:ind w:left="0" w:right="0"/>
    </w:pPr>
    <w:rPr>
      <w:sz w:val="18"/>
    </w:rPr>
  </w:style>
  <w:style w:type="paragraph" w:customStyle="1" w:styleId="LCHSFormtabletextbold">
    <w:name w:val="LCHS Form table text bold"/>
    <w:basedOn w:val="LCHSFormtabletext"/>
    <w:uiPriority w:val="11"/>
    <w:rsid w:val="00A86D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ingrecovery@lchs.com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ingrecovery@lchs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D950616D564A98BE024518D715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C51D-D2CC-48F2-BFFB-4827981BD1A8}"/>
      </w:docPartPr>
      <w:docPartBody>
        <w:p w:rsidR="00D87512" w:rsidRDefault="00D87512" w:rsidP="00D87512">
          <w:pPr>
            <w:pStyle w:val="D4D950616D564A98BE024518D71564F6"/>
          </w:pPr>
          <w:r>
            <w:rPr>
              <w:lang w:eastAsia="en-AU"/>
            </w:rPr>
            <w:t xml:space="preserve">                </w:t>
          </w:r>
        </w:p>
      </w:docPartBody>
    </w:docPart>
    <w:docPart>
      <w:docPartPr>
        <w:name w:val="50959C14756B427484A4CFBC58DE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D3ED-D2DF-4DAB-9E39-94F57D769307}"/>
      </w:docPartPr>
      <w:docPartBody>
        <w:p w:rsidR="00D87512" w:rsidRDefault="00D87512" w:rsidP="00D87512">
          <w:pPr>
            <w:pStyle w:val="50959C14756B427484A4CFBC58DE07A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A3F5A127791492D89808BEF9AB5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61FD-C27A-4436-B316-A10DD4C952D7}"/>
      </w:docPartPr>
      <w:docPartBody>
        <w:p w:rsidR="00D87512" w:rsidRDefault="00D87512" w:rsidP="00D87512">
          <w:pPr>
            <w:pStyle w:val="2A3F5A127791492D89808BEF9AB510B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D7A82E90D5D4641864978C24517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D428-B4DE-4B2E-8312-F015BAFFE303}"/>
      </w:docPartPr>
      <w:docPartBody>
        <w:p w:rsidR="00D87512" w:rsidRDefault="00D87512" w:rsidP="00D87512">
          <w:pPr>
            <w:pStyle w:val="7D7A82E90D5D4641864978C24517C57B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AEC73C525D648968D3A210709F7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A76E-1F6D-430F-86FB-414BDD9D1C7A}"/>
      </w:docPartPr>
      <w:docPartBody>
        <w:p w:rsidR="00D87512" w:rsidRDefault="00D87512" w:rsidP="00D87512">
          <w:pPr>
            <w:pStyle w:val="DAEC73C525D648968D3A210709F798D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BDC1A91C8BEC4309B608CC4D5723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CFFA-0BA9-4B9B-89B1-2E84EF29E9CD}"/>
      </w:docPartPr>
      <w:docPartBody>
        <w:p w:rsidR="00D87512" w:rsidRDefault="00D87512" w:rsidP="00D87512">
          <w:pPr>
            <w:pStyle w:val="BDC1A91C8BEC4309B608CC4D5723D0D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E57F062B0242EB97095466681A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A73D-D310-4FEE-B3A8-EC83CD482079}"/>
      </w:docPartPr>
      <w:docPartBody>
        <w:p w:rsidR="00D87512" w:rsidRDefault="00D87512" w:rsidP="00D87512">
          <w:pPr>
            <w:pStyle w:val="DCE57F062B0242EB97095466681A76C4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F8F3644551D4C7EA0B99D573DC7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950F-7084-4871-BFEC-36164415293F}"/>
      </w:docPartPr>
      <w:docPartBody>
        <w:p w:rsidR="00D87512" w:rsidRDefault="00D87512" w:rsidP="00D87512">
          <w:pPr>
            <w:pStyle w:val="4F8F3644551D4C7EA0B99D573DC74F57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52CB570C77C43828E6A838CEF15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C7CA-75A3-4D45-87FD-81CD9B27DE40}"/>
      </w:docPartPr>
      <w:docPartBody>
        <w:p w:rsidR="00D87512" w:rsidRDefault="00D87512" w:rsidP="00D87512">
          <w:pPr>
            <w:pStyle w:val="252CB570C77C43828E6A838CEF15F3B8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B3ECE73680A46A1BECD475A4950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B99B-B36B-43D6-A027-582A9EACFB62}"/>
      </w:docPartPr>
      <w:docPartBody>
        <w:p w:rsidR="00D87512" w:rsidRDefault="00D87512" w:rsidP="00D87512">
          <w:pPr>
            <w:pStyle w:val="9B3ECE73680A46A1BECD475A4950A892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BD1ECAE65146D7838D9C54D0DF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E7A3-C727-4616-A2D2-A059B671B175}"/>
      </w:docPartPr>
      <w:docPartBody>
        <w:p w:rsidR="00D87512" w:rsidRDefault="00D87512" w:rsidP="00D87512">
          <w:pPr>
            <w:pStyle w:val="DCBD1ECAE65146D7838D9C54D0DF34B7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F862E7E37C1481F803AE448F24E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A0B1-4A60-4D27-84B6-CE4353F6D18D}"/>
      </w:docPartPr>
      <w:docPartBody>
        <w:p w:rsidR="00D87512" w:rsidRDefault="00D87512" w:rsidP="00D87512">
          <w:pPr>
            <w:pStyle w:val="8F862E7E37C1481F803AE448F24E311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7C74F7614464F5B868FBA523BD0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47F5-62D6-4BF0-A83E-D08E4F22C448}"/>
      </w:docPartPr>
      <w:docPartBody>
        <w:p w:rsidR="00D87512" w:rsidRDefault="00D87512" w:rsidP="00D87512">
          <w:pPr>
            <w:pStyle w:val="D7C74F7614464F5B868FBA523BD0B91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0B884C2031E47D985444C9B313C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23B9-15A0-4711-837A-E34D6E65BAC9}"/>
      </w:docPartPr>
      <w:docPartBody>
        <w:p w:rsidR="00D87512" w:rsidRDefault="00D87512" w:rsidP="00D87512">
          <w:pPr>
            <w:pStyle w:val="80B884C2031E47D985444C9B313C8CA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EDDB9956CE745A985ACE251A9DB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DC8A-0D36-4C4A-8681-56B6EA1ECD00}"/>
      </w:docPartPr>
      <w:docPartBody>
        <w:p w:rsidR="00D87512" w:rsidRDefault="00D87512" w:rsidP="00D87512">
          <w:pPr>
            <w:pStyle w:val="2EDDB9956CE745A985ACE251A9DBE28C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0786FFF839794D4FB8C594FBF95A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9772-C632-4C2D-90F5-DD2E536A91E7}"/>
      </w:docPartPr>
      <w:docPartBody>
        <w:p w:rsidR="00D87512" w:rsidRDefault="00D87512" w:rsidP="00D87512">
          <w:pPr>
            <w:pStyle w:val="0786FFF839794D4FB8C594FBF95A71E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0825CCA2E964CF198809FB01BF9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79CD-099D-47C1-826C-01D9E1D2750C}"/>
      </w:docPartPr>
      <w:docPartBody>
        <w:p w:rsidR="00D87512" w:rsidRDefault="00D87512" w:rsidP="00D87512">
          <w:pPr>
            <w:pStyle w:val="70825CCA2E964CF198809FB01BF9660C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66425C9C8DF946A7ABF1B59BB8F2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DDDE-A2DA-47BF-8892-A39215CD2EDC}"/>
      </w:docPartPr>
      <w:docPartBody>
        <w:p w:rsidR="00D87512" w:rsidRDefault="00D87512" w:rsidP="00D87512">
          <w:pPr>
            <w:pStyle w:val="66425C9C8DF946A7ABF1B59BB8F2AABA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62D98D7DC904F21B9E9A0C306D5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1DB3-4360-4AD0-ACB0-DC31DDD9611B}"/>
      </w:docPartPr>
      <w:docPartBody>
        <w:p w:rsidR="00D87512" w:rsidRDefault="00D87512" w:rsidP="00D87512">
          <w:pPr>
            <w:pStyle w:val="762D98D7DC904F21B9E9A0C306D536D5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CCD91A7906A48AAB3A4875331C0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C339-37D2-4BA6-B9BF-5E387404C99D}"/>
      </w:docPartPr>
      <w:docPartBody>
        <w:p w:rsidR="00D87512" w:rsidRDefault="00D87512" w:rsidP="00D87512">
          <w:pPr>
            <w:pStyle w:val="2CCD91A7906A48AAB3A4875331C085F9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CEC0137A95414E11AC3A14CED93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C7D6-32A6-48BA-8FCC-9121C6D4330E}"/>
      </w:docPartPr>
      <w:docPartBody>
        <w:p w:rsidR="00D87512" w:rsidRDefault="00D87512" w:rsidP="00D87512">
          <w:pPr>
            <w:pStyle w:val="CEC0137A95414E11AC3A14CED9380E1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811465DB0E4ECFB06CD559A886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E305-AEB8-419B-A8C9-CB8323B52FC6}"/>
      </w:docPartPr>
      <w:docPartBody>
        <w:p w:rsidR="00D87512" w:rsidRDefault="00D87512" w:rsidP="00D87512">
          <w:pPr>
            <w:pStyle w:val="DC811465DB0E4ECFB06CD559A88673A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82B382C23C54EF98E7A681B1963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CD85-E85B-4D2C-ACF0-0777BA9674FE}"/>
      </w:docPartPr>
      <w:docPartBody>
        <w:p w:rsidR="00D87512" w:rsidRDefault="00D87512" w:rsidP="00D87512">
          <w:pPr>
            <w:pStyle w:val="782B382C23C54EF98E7A681B1963AEE4"/>
          </w:pPr>
          <w:r>
            <w:rPr>
              <w:lang w:eastAsia="en-AU"/>
            </w:rPr>
            <w:t xml:space="preserve">                </w:t>
          </w:r>
        </w:p>
      </w:docPartBody>
    </w:docPart>
    <w:docPart>
      <w:docPartPr>
        <w:name w:val="F465062F4E8648599CC253F5DB02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FC4A-4429-45F3-907A-077304101AD6}"/>
      </w:docPartPr>
      <w:docPartBody>
        <w:p w:rsidR="00D87512" w:rsidRDefault="00D87512" w:rsidP="00D87512">
          <w:pPr>
            <w:pStyle w:val="F465062F4E8648599CC253F5DB02E69B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02389D24FAC54B8F955D00B897E3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A084-BD3C-453A-AE5B-F985B47DE511}"/>
      </w:docPartPr>
      <w:docPartBody>
        <w:p w:rsidR="00D87512" w:rsidRDefault="00D87512" w:rsidP="00D87512">
          <w:pPr>
            <w:pStyle w:val="02389D24FAC54B8F955D00B897E3D508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AD2C63674B449B6A3F2A7112E32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7B6-DBD4-4D6E-B29D-1324341EE250}"/>
      </w:docPartPr>
      <w:docPartBody>
        <w:p w:rsidR="00D87512" w:rsidRDefault="00D87512" w:rsidP="00D87512">
          <w:pPr>
            <w:pStyle w:val="9AD2C63674B449B6A3F2A7112E320B9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AACDD130C5E4E0F8282C33C5759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3AA6-6742-492B-8203-D447D05C52B3}"/>
      </w:docPartPr>
      <w:docPartBody>
        <w:p w:rsidR="00D87512" w:rsidRDefault="00D87512" w:rsidP="00D87512">
          <w:pPr>
            <w:pStyle w:val="4AACDD130C5E4E0F8282C33C57598AC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1C0D9DDDB7904FEC9891D7CAF252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258-4CF3-4FDF-ADD5-EA9ECDE5A101}"/>
      </w:docPartPr>
      <w:docPartBody>
        <w:p w:rsidR="00D87512" w:rsidRDefault="00D87512" w:rsidP="00D87512">
          <w:pPr>
            <w:pStyle w:val="1C0D9DDDB7904FEC9891D7CAF252468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69CFD274842431DB7233A17A265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6305-719E-4400-B96B-77B1966B1920}"/>
      </w:docPartPr>
      <w:docPartBody>
        <w:p w:rsidR="00D87512" w:rsidRDefault="00D87512" w:rsidP="00D87512">
          <w:pPr>
            <w:pStyle w:val="869CFD274842431DB7233A17A265C65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2F2F4119BC246308B6F7DB7EC8E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0B08-6871-4FCE-81FB-ACA8E053BFB4}"/>
      </w:docPartPr>
      <w:docPartBody>
        <w:p w:rsidR="00D87512" w:rsidRDefault="00D87512" w:rsidP="00D87512">
          <w:pPr>
            <w:pStyle w:val="82F2F4119BC246308B6F7DB7EC8E7B3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E433564F849E4B2BAC38B56AA5FB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8FA5-7C99-414E-9948-681FB0E35E73}"/>
      </w:docPartPr>
      <w:docPartBody>
        <w:p w:rsidR="00D87512" w:rsidRDefault="00D87512" w:rsidP="00D87512">
          <w:pPr>
            <w:pStyle w:val="E433564F849E4B2BAC38B56AA5FB34D5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B91A0CF6A73C49EB8DD9FCBEB11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C2BB-3782-4C0B-9856-AEF1C4EB945D}"/>
      </w:docPartPr>
      <w:docPartBody>
        <w:p w:rsidR="00D87512" w:rsidRDefault="00D87512" w:rsidP="00D87512">
          <w:pPr>
            <w:pStyle w:val="B91A0CF6A73C49EB8DD9FCBEB11E0C2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CEA4DDE2AC364DCFBE72A7D1B0BE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9DBC-6110-4E49-9F7A-EB1A8420E362}"/>
      </w:docPartPr>
      <w:docPartBody>
        <w:p w:rsidR="00D87512" w:rsidRDefault="00D87512" w:rsidP="00D87512">
          <w:pPr>
            <w:pStyle w:val="CEA4DDE2AC364DCFBE72A7D1B0BE7E6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536DC1357DA6419582A2759A3395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BB7A-9BBA-42B3-BC58-EA21CD37D2A2}"/>
      </w:docPartPr>
      <w:docPartBody>
        <w:p w:rsidR="00D87512" w:rsidRDefault="00D87512" w:rsidP="00D87512">
          <w:pPr>
            <w:pStyle w:val="536DC1357DA6419582A2759A3395BB52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69CBEB5F7EF451F908A660C1607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C73-CF88-42F5-8000-F447781062BA}"/>
      </w:docPartPr>
      <w:docPartBody>
        <w:p w:rsidR="00D87512" w:rsidRDefault="00D87512" w:rsidP="00D87512">
          <w:pPr>
            <w:pStyle w:val="969CBEB5F7EF451F908A660C1607F239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E94F6DFFAB74AC499FA0902D0B0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A75D-4911-4393-9E9F-58557143526C}"/>
      </w:docPartPr>
      <w:docPartBody>
        <w:p w:rsidR="00DC1ED9" w:rsidRDefault="008C3793" w:rsidP="008C3793">
          <w:pPr>
            <w:pStyle w:val="DE94F6DFFAB74AC499FA0902D0B0BB4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B0CCAE0B48E499B91528D45BDD0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A46C-ED1F-441E-99CA-984DE42470D0}"/>
      </w:docPartPr>
      <w:docPartBody>
        <w:p w:rsidR="00DC1ED9" w:rsidRDefault="008C3793" w:rsidP="008C3793">
          <w:pPr>
            <w:pStyle w:val="4B0CCAE0B48E499B91528D45BDD049A0"/>
          </w:pPr>
          <w:r>
            <w:rPr>
              <w:lang w:eastAsia="en-AU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AE"/>
    <w:rsid w:val="00182B53"/>
    <w:rsid w:val="001A3438"/>
    <w:rsid w:val="002A63C7"/>
    <w:rsid w:val="00356B8B"/>
    <w:rsid w:val="0036766F"/>
    <w:rsid w:val="00451F30"/>
    <w:rsid w:val="00763CA0"/>
    <w:rsid w:val="008C3793"/>
    <w:rsid w:val="00A465AE"/>
    <w:rsid w:val="00A532E3"/>
    <w:rsid w:val="00BF4521"/>
    <w:rsid w:val="00D073A8"/>
    <w:rsid w:val="00D87512"/>
    <w:rsid w:val="00DB51B3"/>
    <w:rsid w:val="00DC1ED9"/>
    <w:rsid w:val="00E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7512"/>
    <w:rPr>
      <w:color w:val="808080"/>
    </w:rPr>
  </w:style>
  <w:style w:type="paragraph" w:customStyle="1" w:styleId="D4D950616D564A98BE024518D71564F6">
    <w:name w:val="D4D950616D564A98BE024518D71564F6"/>
    <w:rsid w:val="00D87512"/>
  </w:style>
  <w:style w:type="paragraph" w:customStyle="1" w:styleId="50959C14756B427484A4CFBC58DE07A3">
    <w:name w:val="50959C14756B427484A4CFBC58DE07A3"/>
    <w:rsid w:val="00D87512"/>
  </w:style>
  <w:style w:type="paragraph" w:customStyle="1" w:styleId="2A3F5A127791492D89808BEF9AB510B6">
    <w:name w:val="2A3F5A127791492D89808BEF9AB510B6"/>
    <w:rsid w:val="00D87512"/>
  </w:style>
  <w:style w:type="paragraph" w:customStyle="1" w:styleId="7D7A82E90D5D4641864978C24517C57B">
    <w:name w:val="7D7A82E90D5D4641864978C24517C57B"/>
    <w:rsid w:val="00D87512"/>
  </w:style>
  <w:style w:type="paragraph" w:customStyle="1" w:styleId="DAEC73C525D648968D3A210709F798D3">
    <w:name w:val="DAEC73C525D648968D3A210709F798D3"/>
    <w:rsid w:val="00D87512"/>
  </w:style>
  <w:style w:type="paragraph" w:customStyle="1" w:styleId="BDC1A91C8BEC4309B608CC4D5723D0DE">
    <w:name w:val="BDC1A91C8BEC4309B608CC4D5723D0DE"/>
    <w:rsid w:val="00D87512"/>
  </w:style>
  <w:style w:type="paragraph" w:customStyle="1" w:styleId="DCE57F062B0242EB97095466681A76C4">
    <w:name w:val="DCE57F062B0242EB97095466681A76C4"/>
    <w:rsid w:val="00D87512"/>
  </w:style>
  <w:style w:type="paragraph" w:customStyle="1" w:styleId="4F8F3644551D4C7EA0B99D573DC74F57">
    <w:name w:val="4F8F3644551D4C7EA0B99D573DC74F57"/>
    <w:rsid w:val="00D87512"/>
  </w:style>
  <w:style w:type="paragraph" w:customStyle="1" w:styleId="252CB570C77C43828E6A838CEF15F3B8">
    <w:name w:val="252CB570C77C43828E6A838CEF15F3B8"/>
    <w:rsid w:val="00D87512"/>
  </w:style>
  <w:style w:type="paragraph" w:customStyle="1" w:styleId="9B3ECE73680A46A1BECD475A4950A892">
    <w:name w:val="9B3ECE73680A46A1BECD475A4950A892"/>
    <w:rsid w:val="00D87512"/>
  </w:style>
  <w:style w:type="paragraph" w:customStyle="1" w:styleId="DCBD1ECAE65146D7838D9C54D0DF34B7">
    <w:name w:val="DCBD1ECAE65146D7838D9C54D0DF34B7"/>
    <w:rsid w:val="00D87512"/>
  </w:style>
  <w:style w:type="paragraph" w:customStyle="1" w:styleId="8F862E7E37C1481F803AE448F24E3116">
    <w:name w:val="8F862E7E37C1481F803AE448F24E3116"/>
    <w:rsid w:val="00D87512"/>
  </w:style>
  <w:style w:type="paragraph" w:customStyle="1" w:styleId="D7C74F7614464F5B868FBA523BD0B913">
    <w:name w:val="D7C74F7614464F5B868FBA523BD0B913"/>
    <w:rsid w:val="00D87512"/>
  </w:style>
  <w:style w:type="paragraph" w:customStyle="1" w:styleId="80B884C2031E47D985444C9B313C8CA0">
    <w:name w:val="80B884C2031E47D985444C9B313C8CA0"/>
    <w:rsid w:val="00D87512"/>
  </w:style>
  <w:style w:type="paragraph" w:customStyle="1" w:styleId="2EDDB9956CE745A985ACE251A9DBE28C">
    <w:name w:val="2EDDB9956CE745A985ACE251A9DBE28C"/>
    <w:rsid w:val="00D87512"/>
  </w:style>
  <w:style w:type="paragraph" w:customStyle="1" w:styleId="0786FFF839794D4FB8C594FBF95A71EE">
    <w:name w:val="0786FFF839794D4FB8C594FBF95A71EE"/>
    <w:rsid w:val="00D87512"/>
  </w:style>
  <w:style w:type="paragraph" w:customStyle="1" w:styleId="70825CCA2E964CF198809FB01BF9660C">
    <w:name w:val="70825CCA2E964CF198809FB01BF9660C"/>
    <w:rsid w:val="00D87512"/>
  </w:style>
  <w:style w:type="paragraph" w:customStyle="1" w:styleId="66425C9C8DF946A7ABF1B59BB8F2AABA">
    <w:name w:val="66425C9C8DF946A7ABF1B59BB8F2AABA"/>
    <w:rsid w:val="00D87512"/>
  </w:style>
  <w:style w:type="paragraph" w:customStyle="1" w:styleId="762D98D7DC904F21B9E9A0C306D536D5">
    <w:name w:val="762D98D7DC904F21B9E9A0C306D536D5"/>
    <w:rsid w:val="00D87512"/>
  </w:style>
  <w:style w:type="paragraph" w:customStyle="1" w:styleId="2CCD91A7906A48AAB3A4875331C085F9">
    <w:name w:val="2CCD91A7906A48AAB3A4875331C085F9"/>
    <w:rsid w:val="00D87512"/>
  </w:style>
  <w:style w:type="paragraph" w:customStyle="1" w:styleId="CEC0137A95414E11AC3A14CED9380E11">
    <w:name w:val="CEC0137A95414E11AC3A14CED9380E11"/>
    <w:rsid w:val="00D87512"/>
  </w:style>
  <w:style w:type="paragraph" w:customStyle="1" w:styleId="DC811465DB0E4ECFB06CD559A88673A1">
    <w:name w:val="DC811465DB0E4ECFB06CD559A88673A1"/>
    <w:rsid w:val="00D87512"/>
  </w:style>
  <w:style w:type="paragraph" w:customStyle="1" w:styleId="782B382C23C54EF98E7A681B1963AEE4">
    <w:name w:val="782B382C23C54EF98E7A681B1963AEE4"/>
    <w:rsid w:val="00D87512"/>
  </w:style>
  <w:style w:type="paragraph" w:customStyle="1" w:styleId="F465062F4E8648599CC253F5DB02E69B">
    <w:name w:val="F465062F4E8648599CC253F5DB02E69B"/>
    <w:rsid w:val="00D87512"/>
  </w:style>
  <w:style w:type="paragraph" w:customStyle="1" w:styleId="02389D24FAC54B8F955D00B897E3D508">
    <w:name w:val="02389D24FAC54B8F955D00B897E3D508"/>
    <w:rsid w:val="00D87512"/>
  </w:style>
  <w:style w:type="paragraph" w:customStyle="1" w:styleId="9AD2C63674B449B6A3F2A7112E320B90">
    <w:name w:val="9AD2C63674B449B6A3F2A7112E320B90"/>
    <w:rsid w:val="00D87512"/>
  </w:style>
  <w:style w:type="paragraph" w:customStyle="1" w:styleId="4AACDD130C5E4E0F8282C33C57598AC6">
    <w:name w:val="4AACDD130C5E4E0F8282C33C57598AC6"/>
    <w:rsid w:val="00D87512"/>
  </w:style>
  <w:style w:type="paragraph" w:customStyle="1" w:styleId="1C0D9DDDB7904FEC9891D7CAF2524681">
    <w:name w:val="1C0D9DDDB7904FEC9891D7CAF2524681"/>
    <w:rsid w:val="00D87512"/>
  </w:style>
  <w:style w:type="paragraph" w:customStyle="1" w:styleId="869CFD274842431DB7233A17A265C65E">
    <w:name w:val="869CFD274842431DB7233A17A265C65E"/>
    <w:rsid w:val="00D87512"/>
  </w:style>
  <w:style w:type="paragraph" w:customStyle="1" w:styleId="82F2F4119BC246308B6F7DB7EC8E7B30">
    <w:name w:val="82F2F4119BC246308B6F7DB7EC8E7B30"/>
    <w:rsid w:val="00D87512"/>
  </w:style>
  <w:style w:type="paragraph" w:customStyle="1" w:styleId="E433564F849E4B2BAC38B56AA5FB34D5">
    <w:name w:val="E433564F849E4B2BAC38B56AA5FB34D5"/>
    <w:rsid w:val="00D87512"/>
  </w:style>
  <w:style w:type="paragraph" w:customStyle="1" w:styleId="B91A0CF6A73C49EB8DD9FCBEB11E0C2E">
    <w:name w:val="B91A0CF6A73C49EB8DD9FCBEB11E0C2E"/>
    <w:rsid w:val="00D87512"/>
  </w:style>
  <w:style w:type="paragraph" w:customStyle="1" w:styleId="CEA4DDE2AC364DCFBE72A7D1B0BE7E61">
    <w:name w:val="CEA4DDE2AC364DCFBE72A7D1B0BE7E61"/>
    <w:rsid w:val="00D87512"/>
  </w:style>
  <w:style w:type="paragraph" w:customStyle="1" w:styleId="536DC1357DA6419582A2759A3395BB52">
    <w:name w:val="536DC1357DA6419582A2759A3395BB52"/>
    <w:rsid w:val="00D87512"/>
  </w:style>
  <w:style w:type="paragraph" w:customStyle="1" w:styleId="969CBEB5F7EF451F908A660C1607F239">
    <w:name w:val="969CBEB5F7EF451F908A660C1607F239"/>
    <w:rsid w:val="00D87512"/>
  </w:style>
  <w:style w:type="paragraph" w:customStyle="1" w:styleId="DE94F6DFFAB74AC499FA0902D0B0BB46">
    <w:name w:val="DE94F6DFFAB74AC499FA0902D0B0BB46"/>
    <w:rsid w:val="008C3793"/>
  </w:style>
  <w:style w:type="paragraph" w:customStyle="1" w:styleId="4B0CCAE0B48E499B91528D45BDD049A0">
    <w:name w:val="4B0CCAE0B48E499B91528D45BDD049A0"/>
    <w:rsid w:val="008C3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alserve Invoice">
  <a:themeElements>
    <a:clrScheme name="LCHS Parental Leave">
      <a:dk1>
        <a:srgbClr val="000000"/>
      </a:dk1>
      <a:lt1>
        <a:srgbClr val="FFFFFF"/>
      </a:lt1>
      <a:dk2>
        <a:srgbClr val="003F5F"/>
      </a:dk2>
      <a:lt2>
        <a:srgbClr val="A7A9AC"/>
      </a:lt2>
      <a:accent1>
        <a:srgbClr val="4D4D59"/>
      </a:accent1>
      <a:accent2>
        <a:srgbClr val="003F5F"/>
      </a:accent2>
      <a:accent3>
        <a:srgbClr val="4D798F"/>
      </a:accent3>
      <a:accent4>
        <a:srgbClr val="809FAF"/>
      </a:accent4>
      <a:accent5>
        <a:srgbClr val="B3C5CF"/>
      </a:accent5>
      <a:accent6>
        <a:srgbClr val="C1D82F"/>
      </a:accent6>
      <a:hlink>
        <a:srgbClr val="003F5F"/>
      </a:hlink>
      <a:folHlink>
        <a:srgbClr val="4D4D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aart Councils PPT" id="{9391EB0D-EB6B-4AE7-ADD3-24AA0D62541C}" vid="{42B73952-0E1F-43CA-9A3C-7A2F4BF6CD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5252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Gippsland Supporting Recovery Program Referral Form</vt:lpstr>
    </vt:vector>
  </TitlesOfParts>
  <Company>Latrobe Community Health Service</Company>
  <LinksUpToDate>false</LinksUpToDate>
  <CharactersWithSpaces>5867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Supporting Recovery Program Referral Form</dc:title>
  <dc:creator>Latrobe Community Health Service</dc:creator>
  <cp:keywords>LCHS, GIPPSLAND, SUPPORTING, RECOVERY, PROGRAM, Referral, Form</cp:keywords>
  <cp:lastModifiedBy>Nicole Charles</cp:lastModifiedBy>
  <cp:revision>2</cp:revision>
  <cp:lastPrinted>2025-08-01T03:04:00Z</cp:lastPrinted>
  <dcterms:created xsi:type="dcterms:W3CDTF">2025-08-13T23:35:00Z</dcterms:created>
  <dcterms:modified xsi:type="dcterms:W3CDTF">2025-08-13T23:35:00Z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17062021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2021-07-02T06:50:42Z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